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его черты были правильными и открытыми, облик дерзким, чёрная военная форма сидела безупречно, словно была сшита специально для него, делая его и без того светлую кожу ещё более сияющей, а под солнцем он выглядел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эта военная форма лучше всего ему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крут! — не сдержался Сун Сяо, разглядывая его с ног до головы и сделав вывод. — Иногда мне кажется, что ты даже красивее, чем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твёрдо заявил Сун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— Линь Е усмехнулся, застегнул ремень, привычным движением взял фуражку и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Е прибыл на тренировочную базу, он издалека услышал, как его однокурсники обсуждали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старший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боже мой, какая честь! Ааааа, я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старший Фэн очень строгий!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Фэн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разговоры вокруг, у Линь Е возникло плохое предчувствие, он нерешительно посмотрел в сторону голосов и действительно увидел Фэн Хуая впереди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был одет в чёрную военную форму с золотой кантовкой, на плечах были погоны майора, на груди — две медали. Отсутствие фуражки делало его облик более свободным, но он всё так же выглядел полным энергии, как в воспоминаниях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Фэн Хуай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взгляд Линь Е, спокойные глаза Фэн Хуая посмотрели в их сторону с лёгким осмотром и в итоге остановились на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строй, — равнодушно произнёс Фэн Хуай, в голосе не чувствовалось 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Фэн Хуая, Пэй Чэнь поспешно подал им знак, чтобы они скорее вставали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Фэн здесь? — Сун Сяо, человек, не умеющий скрывать свои мысли, сразу же задал вопрос, который был у Линь 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слышали? Майор Фэн — наш инструктор в этом семестре! — ответил Чу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Правда? Старший Фэн наш инструктор?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Е был крайне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Хуай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своё время слышал, как администрация хотела, чтобы Фэн Хуай стал инструктором для первокурсников, но Фэн Хуай отказался, сославшись на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старший Фэн сам подал заявку, — сказал Чу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…Фэн Хуай переменился?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изначально планировали, что это будет ваш старший Шэнь, но в процессе неясно как вышло, и старший Фэн вдруг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нахмурился, но не успел ответить, как Фэн Хуай на платформе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ряд, семнадцатая колонна, выйти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студенты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осмелился бросить вызов авторитету старшего Фэн в первый же день занятий?!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Линь Е слегка потускнела, он безразлично поднял глаза и встретился с холодным, не выражающим эмоций взглядом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инструкторства такой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Фэн Хуай очень серьёзно относится к военной дисциплине и правилам. Фэн Хуай никогда не щадил студентов, когда наказывал, а после выпуска стал ещё строже в управлении армией, даже подчинённые, которые отвлекались на собраниях, получали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перешла даже в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форма Фэн Хуая никогда не имела ни одной складки, галстук всегда был завязан безупречно, даже если он всю ночь разрабатывал планы операций, он никогда не валялся в постели утром, его мех обслуживались раз в неделю, и даже искусственный интеллект был настроен им на абсолютное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в его чрезмерно строгих привычках, кажется, никогда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он был непокорным и независимым, даже если у него были хорошие отношения с Фэн Хуайем, он всё равно получал выговоры за проступки.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свадьбы он, чтобы угодить привычкам Фэн Хуая, тоже всё время требовал от себя такой же, почти патологической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думал, что тогда у него в голове было варево.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сегодня Фэн Хуай наказал его по правилам, ему не на что было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уже собирался выйти из строя, но увидел, как Чу Чэнь перед ним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удивился, оглядел строй перед собой и понял, что он стоит в восемнадцатой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его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Военная академия, соблюдайте дисциплину, — голос Фэн Хуая был ледяным, и всего одна фраза заставила всех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строго!!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наказание подчинённых в армии за проступки.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не посмел сказать ни слова, только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П-понял, старший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сразу же вернулся в строй, больше не смея издавать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оглядел строй перед собой, слегка сжал кулак и приложил его к груди,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Фэн Хуай, третий курс факультета командования, класс А. По распоряжению администрации, я буду вашим инструктором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руку, говорил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урок сегодня — ближний бой, мне нужен один студент для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слегка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хочет, может выйти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строй замер, все студенты едва сдерживали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Демонстрация со старшим Фэн Хуаем?!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очень заманчиво, но — разница в уровне была слишком велика! Если выйти, то можно опозориться!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желающие?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повторил, его взгляд переместился в заднюю часть строя, в глазах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выбрал Фэн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участвовать в демонстрации с Фэн Хуайем, но приказ Фэн Хуая был приказом, и его нельзя было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демонстрировать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знал, что Линь Е вчера на соревнованиях первокурсников побил непобедимый рекорд Фэн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Е не ожидал, что Фэн Хуай выберет его из сорока человек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глубокие, как океан, глаза Фэн Хуая, между их сердцами, казалось, была непреодолимая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редко показывал лишние эмоции перед людьми. Ещё давно он понял, что понять мысли Фэн Хуая было сложно. Его холодный облик и загадочность, которая не позволяла приблизиться, чётко отделяли его от обычных людей, притягивая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сжал запястье, слегка размял мышцы, поднял глаза и встретился с взглядом Фэн Хуая, его глаза сияли уверенностью, ярче солнца, как и в прошлом, свободно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старший, не обижайтесь, если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в глазах Фэн Хуая промелькнул холод, словно волна, поднявшаяся под спокойной поверхностью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первым бросился вперёд, Фэн Хуай быстро среагировал, с минимальным расстоянием отклонился в сторону и избежал удара, а затем с максимальной скоростью схватил его за запястье, но Линь Е, казалось, уже ожидал этого, локтем ударил назад, заставив Фэн Хуая мгновенно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считал Фэн Хуая своим единственным соперником, бросал ему вызов бесчисленное количество раз. Фэн Хуай привык действовать вторым, как он будет реагировать в разных ситуациях, скорость его движений… Линь Е мог предугадать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сердце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«Жениться? Тогда найдём время и распишемся.»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был другой человек, он бы так же без раздумий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любишь, зачем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кто был в его сердце — он или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«Прошлое помнишь так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любишь человека, каждая деталь, проведённая с ним, запоминается. Не хочешь говорить, не хочешь вспоминать — значит,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воспоминания проносились в голове Линь Е, в его сердце словно скопилась злость, которую он хотел выместить на Фэн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 постепенно почувствовали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Е так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Фэн так пассивен… Линь Е настолько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кажется, старший Фэн специально уступает. Я не один такой,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для демонстрации, специально так делают,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между ними искра!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