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только что видел из окна! — крикнул Сун Сяо. — Это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он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Хуай проводил тебя до общежития! — Сун Сяо не сдержался, подчёркивая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легендарный Фэн Хуай, который всегда держал людей на расстоянии! И он лично проводил его Линь-гэ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 дороге, — Линь Е фыркнул. — Раньше я не замечал, что ты такой сплетник.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удивился, услышав такую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совесть там, где наша дружба, — чтобы Сун Сяо продолжил сплетничать, Линь Е указал подбородком на часы на стене. — Ладно, завтра первая тренировка,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 ручку двери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было позднее, Линь Е быстро умылся и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он болтал ногами, глядя на пустой потолок,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сегодня вечером сходить в информационный зал здания мехов, чтобы получить данные о соревнованиях и изменить свои, но, войдя в зал, обнаружил, что его данные не имеют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его данные изначально в порядке, или их уже кто-то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последнее, то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сегодня в здании мехов неожиданно встретился с Фэн Хуайем.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возникла, как он тут же подавил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сам себе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этот человек?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терминал и обнаружил, что это push-уведомление с форума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заголовок бросился в глаза: «Разоблачение любовной истории одного первокурсника и кумира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любопытством Линь Е открыл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сообщении было написано: «Почему старший Фэн Хуай не смог победить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уже было более ста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«Это специально, правда? Старший Фэн Хуай, кажется, влюбился в него и хочет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«Не может быть, это Бета. Сегодня утром я своими глазами видел, как младший брат пошёл к заместителю председателя студенческого совета Шэнь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«Тихо, выражение лица старшего Фэн Хуая тогда было похоже на мем с полярной совой. Админы, не удаляйте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103L: «Возможно ли, что старший Фэн Хуай действительно не смог победить, поэтому его ментальная сила превысила порог, установленный симулятором?»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105L: «Нет, нет, нет, я пересмотрел видео с того боя восемь раз, это точно была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106L: «Честно говоря, мне кажется, что сегодня старший Фэн Хуай смотрел на него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часть ответов шутила об их отношениях с Фэн Хуайем, остальные же обсуждали их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смотрел на него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сражаясь с ним, был тем, кто лучше всего чувствовал изменения его ментальной силы, и не мог не заметить её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сегодня в здании мехов случайно встретился с Фэн Хуайем.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задумывался об этом, но теперь, вспоминая, возможно, Фэн Хуай шёл расследовать его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всегда был осторожен в делах, никогда не допускал промахов в военных делах, и, будучи председателем студенческого совета, такое поведение было абсолютно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Хуай тогда был слишком спокоен и хладнокровен, и Линь Е действительно не мог понять его намерений. Что Фэн Хуай мог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Е поднял руку, посмотрел на серебристый след, скрытый на запястье,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снова опустил руку, продолжая листать экран, и вдруг увидел в самом низу ответ, полный притворно-сладких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156L: «Как старший Фэн Хуай может любить Бету? Я думаю, это новичок пытается соблазнить старшего Фэн Хуая. Утром он специально шёл со старшим Шэнь Жуем, явно пытаясь привлечь внимание Фэн Хуая и заставить его ревновать. Если старший Фэн Хуай поддастся на такие уловки, мой фильтр кумира разобьётся.»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нахмурился, вышел из поста и зарегистрировал новый аккаунт, чтобы высказаться в свою защиту, но, когда он снова открыл пост, тот ответ уже был свёрнут.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него появилась красная строка: «Этот пользователь был заблокирован за нарушение правил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поднял глаза на имя администратора в правом верхнем углу: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ожидал, что Фэн Хуай в это время ещё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посмотрел на время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23:11:55.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Военной академии свет выключается в 23:00, и, по его воспоминаниям, Фэн Хуай ещё в студенческие годы был крайне дисциплинирован и редко ложился спать после 23:00.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ложился поздно, уж точно не сидел на форуме, да ещё… успевал блокировать аккаунты.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сегодня вечером так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собирался ответить в посте, но, подумав, что аккаунт может быть заблокирован Фэн Хуайем,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Военной академии требует реальных имён, и, если его заблокируют, он не сможет говорить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обновил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помимо того поста, были заблокированы и другие сообщения. Он примерно подсчитал, что за вечер в этой теме заблокировали семь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заблокированных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55L: «Его зовут Линь Е, верно? Хе-хе, он выглядит таким сексуальным, так и хочется связать его и сделать с ним то-то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блокировки: Эротика.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56L: «Такой бледнолицый? Боевые способности не сравнятся с Альфой, и с Омегой не так весело, его сегодняшние успехи — просто удача, те, кто на него смотрит,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блокировки: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57L: «Наверняка он поступил по блату, давно переспал с кучей старшекурсников.»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блокировки: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вдруг подумал, что Фэн Хуай делает правильное дело, блокируя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сетевая среда требует совместных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пользуется огромной популярностью в Военной академии и во всей Империи, и после блокировки нескольких аккаунтов направление поста быстро изменилось, и последующие сообщения почти все хвалили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170L: «Аааааааа, старший Фэн Хуай появился в этом посте!»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171L: «Отлично сделано! Некоторые люди действительно слишком завистливы, лучше бы они работали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172L: «Это действительно председатель Фэн? Председатель Фэн так поздно ещё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173L: «На форуме тоже нужно соблюдать правила, иначе вас заблокируют.»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будучи в академии, хоть и был председателем студенческого совета, редко появлялся на форуме, и там он был почти как легенда, поэтому неудивительно, что сегодня его появление вызвало столько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последнего поста был знаком, его ник был «Твой старший Шэнь», аватарка — его собственная фотография с мягким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как заместитель председателя студенческого совета, также был администратором форума, но он был дипломатичен, романтичен и гуманен, поэтому редко делал такие вещи, которые могли бы кого-то обидеть. Теперь, когда Фэн Хуай взял инициативу, он тем более не будет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из-за того, что ответы в посте появлялись слишком быстро, это сообщение быстро затерялось среди множества других, и почти никто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сдержал улыбки, вернулся к тому ответу и поставил ему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не вышел из форума, а вместо этого зашел в профиль Фэн Хуая через правый верхний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редко появлялся на форуме, страница Фэн Хуая была очень минималистичной, его последнее сообщение было год назад, когда он представлял школу, публикуя правила форума. За три года он написал не более пяти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посмотрел немного и быстро закрыл эту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Фэн Хуайем уже давно разошлись, и теперь они были чужими людьми, ему не нужно было так внимательно следить за Фэн Хуайем.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должны повторять ошибки, по крайней мере, он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выйти с форума, когда вдруг увидел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он увидел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Фэн Хуай подписался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урок в первый день занятий был уроком физической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переоделся в общежитии в военную форму, посмотрел на себя в зеркало и увидел, что он не изменился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Майору явно скучно, жалею любителей сплетен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Властвует,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…Я выбираю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Поищите «полярная сова», и вы поймете, какое выражение лица было у Фэн Хуая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http://bllate.org/book/16435/1489796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