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Сторож, услыхав такие слова, то краснел, то бледнел, собираясь возразить, но тут раздался холодный и строгий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слишком знаком Линь Е. Ему даже не нужно было оборачиваться, чтобы понять, кто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Размеренные шаги раздались позади, каждый, казалось, совпадал с биением его сердца, заставляя вспомнить каждый миг, когда он трепетал перед Фэн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в бою, полный боевого духа. Фэн Хуай, командующий флотом с холодной рассудительностью. И Фэн Хуай, иногда проявляющий нежность и снисходительность…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шагов воспоминания становились все четче, а сердце все тяжелее опускалось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стихли, воспоминания оборвались, и ледяной шип, долго висевший над сердцем, рухнул, разбившись о раскаленную плоть на тысячи острых осколков, вонзаясь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неожиданно встретился взглядом с Фэн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пальцы его сжались, повторяя спазм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один шаг разделяли их и две жизни, бесчисленные разочарования и горечь, стертые грани характера, укрощенный нрав, тысячи сделанных уступок… и одна неизбежная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был так близок, но в то же время казался непреодолимой пропастью. Мгновенный взгляд, который когда-то зажигал в нем огонь, теперь в памяти остыл до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Сторож, увидев Фэн Хуая, сразу же щелкнул каблуками и отдал честь, голос окреп: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Фэн, я видел, как он крался из архива, и попросил пройти проверку, но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собственными глазами видел, как он выходил из архива?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замешкался, лицо стало неестественным: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были другие подозрительные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…Н-нет, — сторож под его взглядом ощутил, как по спине пробежал холодок. Всего две фразы, и хорошее настроение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казалось, что Фэн Хуай допрашивает его за халатность.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Записи с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к камерам академии у него доступа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у тебя нет оснований его задерживать, — равнодушно произнес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замер, неуверенно глянул на Линь Е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но, майор Фэн,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пресечены холодным голосом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скривил губы в улыбке, но взгляд неожиданно столкнулся с Фэн Хуаем, и улыбка замерла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дурак понял бы, что Фэн Хуай выручил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посмотрел на него, не в силах найти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неестественно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собрание первокурсников уже давно закончилось, тренировки старшекурсников тоже. Появление Фэн Хуая здесь было, видимо, случайным по пути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Фэн Хуай были с разных факультетов — мехов и командования, — но жили в одном здании, только на разных этажах. Прямо от здания мехов можно было дойти до общежития. Учитывая время отбоя и закрытые двери академии, первокурснику было трудно найти предлог, чтобы избежать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вместе с Фэн Хуаем стало единственным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тишины вокруг атмосфера показалась щекочущей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откашлялся, стараясь звучать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Линь Е назвал Фэн Хуая «старшим». В прошлом он был дерзким, неуправляемым, и, часто вызывая Фэн Хуая на поединки, быстро с ним сблизился, вполне мог похлопать его по плечу и назвать «братаном».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он понимал, что самым холодным обращением к Фэн Хуаю было «старший Фэн», «командир Фэн» или просто «Фэн Хуай», «генерал 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простое «старший» стало как невидимая рука, отодвигающая человека, которого он когда-то любил, обратно на место в толпе. Отныне Фэн Хуай станет для него лишь одним из миллиона прохожих, а не его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голос Фэн Хуая был спокоен, без эмоций. Ледяные голубые глаза в темноте были скрыты тенью, сквозь которую ничего не прочитаешь.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вместе? Все равно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рассыпались редкие звезды, их тени длинно легли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были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чтобы так давно и спокойно оставался наедине с Фэн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лучше расставаться по-доброму, но в прошлой жизни их последние дни прошли в бесконечных ссорах.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Охлаждение началось с одного разочарования, копилось, пока не достигло точки кипения, чтобы взорваться вулканом, уничтожив все усилия сохранить приличия, и оставив только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Фэн Хуай не питает к нему чувств, а Фэн Хуай считал их брак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Пылкая любовь превратилась во взаимную неприязнь, и он больше не желал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здания мехов до общежития было всего десять минут ходьбы, но Линь Е казалось, что время тянется бесконечно, заставляя прокрутить в памяти всю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общежития, Линь 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Повисшая тишина была словно особым намеком, невидимой стеной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Фэн Хуай вдруг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 обращение,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первый раз он так назвал его, чтобы напомнить себе о дистанции, то во второй — это была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«старшего» Линь Е вдруг понял, что держать дистанцию с Фэн Хуаем не так уж сложно. От смены обращения до того, как оно сорвалось с языка, прошло всего десяток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меня? — Фэн Хуай посмотрел на него прямо, голос не выдавал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 миг замер, но вскользь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же не собирается меня съесть,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смотрел на него, не возражая, его ледяные голубые глаза были глубоки, как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оставил эти слова и повернулся, направляясь к другому входу общежития, прямая фигура удалялась, эхо шагов разносилось по пустому коридору, словно то расстояние, которое он старался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смотрел ему в след, чувствуя странную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так долго, пока фигура Фэн Хуая полностью не исчезла из виду, и лишь затем повернулся, зашел в лифт и поднялся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заметил, как в коридоре вдруг вспыхнул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остановился у окна в коридоре и набрал номер кабинета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установилась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Фэн Хуай? Почему звонишь в такой час? Неужели проблемы на соревнованиях первокурсников?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прошло гладко, — голос Фэн Хуая слегка замер. — Тренер по физподготовке для первокурсников факультета мехов уже назначен?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должно быть, Шэнь Жуй, он ведь с мехфака. Но говорят, у них там сейчас завал, если бы не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 том конце провода раздалось потрясение. — Фэн Хуай, ты же был занят, разве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время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просто отлично! В прошлом году слишком много студентов провалили физподготовку, Военное министерство было недовольно. В этом семестре нам спустили жесткие показатели, у нас голова кругом. Если ты возьмешься за обучение, это будет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произнес Фэн Хуай, голос лишен эмоций. —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Е вернулся в общежитие, свет еще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приложил карту к считывателю, как услышал крайнее изумление в голосе Сун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блин, блин, кто это только что проводил тебя до общежития?!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Чей это человек???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Проклятое собственничество.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http://bllate.org/book/16435/1489791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