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Сторож, услыхав такие слова, то краснел, то бледнел, собираясь возразить, но тут раздался холодный и строгий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слишком знаком Линь Е. Ему даже не нужно было оборачиваться, чтобы понять,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Размеренные шаги раздались позади, каждый, казалось, совпадал с биением его сердца, заставляя вспомнить каждый миг, когда он трепетал перед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 бою, полный боевого духа. Фэн Хуай, командующий флотом с холодной рассудительностью. И Фэн Хуай, иногда проявляющий нежность и снисходительность…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шагов воспоминания становились все четче, а сердце все тяжелее опускалось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стихли, воспоминания оборвались, и ледяной шип, долго висевший над сердцем, рухнул, разбившись о раскаленную плоть на тысячи острых осколков, вонзаясь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неожиданно встретился взглядом с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пальцы его сжались, повторяя спазм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один шаг разделяли их и две жизни, бесчисленные разочарования и горечь, стертые грани характера, укрощенный нрав, тысячи сделанных уступок… и одна неизбежная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так близок, но в то же время казался непреодолимой пропастью. Мгновенный взгляд, который когда-то зажигал в нем огонь, теперь в памяти остыл до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Сторож, увидев Фэн Хуая, сразу же щелкнул каблуками и отдал честь, голос окреп: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я видел, как он крался из архива, и попросил пройти проверку,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собственными глазами видел, как он выходил из архива?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замешкался, лицо стало неестественным: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другие подозрительные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…Н-нет, — сторож под его взглядом ощутил, как по спине пробежал холодок. Всего две фразы, и хорошее настроение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Фэн Хуай допрашивает его за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к камерам академии у него доступа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у тебя нет оснований его задерживать, — равнодушно произнес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замер, неуверенно глянул на Линь Е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но, майор Фэн,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пресечены холодным голосом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скривил губы в улыбке, но взгляд неожиданно столкнулся с Фэн Хуаем, и улыбка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понял бы, что Фэн Хуай выручил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него, не в силах найти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неестественно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собрание первокурсников уже давно закончилось, тренировки старшекурсников тоже. Появление Фэн Хуая здесь было, видимо, случайным по пути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Фэн Хуай были с разных факультетов — мехов и командования, — но жили в одном здании, только на разных этажах. Прямо от здания мехов можно было дойти до общежития. Учитывая время отбоя и закрытые двери академии, первокурснику было трудно найти предлог, чтобы избежать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вместе с Фэн Хуаем стало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тишины вокруг атмосфера показалась щекочущей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откашлялся, стараясь звучать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Е назвал Фэн Хуая «старшим». В прошлом он был дерзким, неуправляемым, и, часто вызывая Фэн Хуая на поединки, быстро с ним сблизился, вполне мог похлопать его по плечу и назвать «братаном».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он понимал, что самым холодным обращением к Фэн Хуаю было «старший Фэн», «командир Фэн» или просто «Фэн Хуай», «генерал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простое «старший» стало как невидимая рука, отодвигающая человека, которого он когда-то любил, обратно на место в толпе. Отныне Фэн Хуай станет для него лишь одним из миллиона прохожих, а не его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Фэн Хуая был спокоен, без эмоций. Ледяные голубые глаза в темноте были скрыты тенью, сквозь которую ничего не прочитаешь.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вместе? Все равно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рассыпались редкие звезды, их тени длинно легли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так давно и спокойно оставался наедине с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лучше расставаться по-доброму, но в прошлой жизни их последние дни прошли в бесконечных ссорах.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Охлаждение началось с одного разочарования, копилось, пока не достигло точки кипения, чтобы взорваться вулканом, уничтожив все усилия сохранить приличия, и оставив только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Фэн Хуай не питает к нему чувств, а Фэн Хуай считал их брак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Пылкая любовь превратилась во взаимную неприязнь, и он больше не желал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здания мехов до общежития было всего десять минут ходьбы, но Линь Е казалось, что время тянется бесконечно, заставляя прокрутить в памяти всю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общежития, Линь 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Повисшая тишина была словно особым намеком, невидимой стеной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Фэн Хуай вдруг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обращение,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первый раз он так назвал его, чтобы напомнить себе о дистанции, то во второй — это была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«старшего» Линь Е вдруг понял, что держать дистанцию с Фэн Хуаем не так уж сложно. От смены обращения до того, как оно сорвалось с языка, прошло всего десяток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 — Фэн Хуай посмотрел на него прямо, голос не выдавал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 миг замер, но вскользь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же не собирается меня съесть,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смотрел на него, не возражая, его ледяные голубые глаза были глубоки, как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оставил эти слова и повернулся, направляясь к другому входу общежития, прямая фигура удалялась, эхо шагов разносилось по пустому коридору, словно то расстояние, которое он старался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смотрел ему в след, чувствуя странную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 долго, пока фигура Фэн Хуая полностью не исчезла из виду, и лишь затем повернулся, зашел в лифт и поднялся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заметил, как в коридоре вдруг вспыхнул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остановился у окна в коридоре и набрал номер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Фэн Хуай? Почему звонишь в такой час? Неужели проблемы на соревнованиях первокурсников?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прошло гладко, — голос Фэн Хуая слегка замер. — Тренер по физподготовке для первокурсников факультета мехов уже назначен?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должно быть, Шэнь Жуй, он ведь с мехфака. Но говорят, у них там сейчас завал, если бы не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том конце провода раздалось потрясение. — Фэн Хуай, ты же был занят,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просто отлично! В прошлом году слишком много студентов провалили физподготовку, Военное министерство было недовольно. В этом семестре нам спустили жесткие показатели, у нас голова кругом. Если ты возьмешься за обучение, это будет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произнес Фэн Хуай, голос лишен эмоций. 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вернулся в общежитие, свет еще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приложил карту к считывателю, как услышал крайнее изумление в голосе Сун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блин, блин, кто это только что проводил тебя до общежития?!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Чей это человек???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собственничество.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