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самое время Фэн Хуай выбрался из кабины пилота и, увидев его,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Левую, без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спокойно принял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в душе пронеслись бесчисленные сложные эмоции, но ни слова не прозвучало.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ментальная сила Фэн Хуая внезапно превысила пороговое значение? Они бесчисленное количество раз сражались друг с другом на симуляторах Военной академии, и никогда не было подобного. Способности Фэн Хуая и так давно были на виду во всей Империи, ему не нужно было доказывать что-либо через этот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обычный бой на мехах. Неужели Фэн Хуаю действительно пришлось полностью раскрыть свою ментальную силу, чтобы одержать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встретился с ним взглядом. Сквозь густую тьму глаза собеседника казались холодным морем, в котором не осталось ничего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он просто домысливает?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внизу шумно обсуждали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Матч закончился из-за того, что ментальная сила старшего Фэн Хуая превысила допустимый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симулятор меха, наверное, теперь списан? Говорят же, что эту партию мехов в академии пора обновлять.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 Фэн Хуаем такое и случится. Кроме его личного «Ледяного шторма», какой еще мех в Империи выдержит его ментальную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Мехи старшекурсников автоматически ослаблены на 30% боевой мощи, так что на самом деле Фэн Хуай все равно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сражаться с ним на равных — это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подавил эмоции и обратился к стоящему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не факт, — Фэн Хуай не стал развивать тему, быстро отпустил руку и ушел с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спустился с другой стороны и наткнулся на Сун Сяо, который его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победил Фэн Хуая?! — голос Сун Сяо был полон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Фэн Хуай из Военной академии, с репутацией непобедимого! И его победил Линь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уже ожидал такого вопроса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Ослабление на 30%. Разве победа с таким условием так удивительна?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верно! — Сун Сяо с ним согласился. Ослабление на 30% — это не шутки. Сегодня не только Фэн Хуай проиграл младшекурсникам. Если так посмотреть, результат Линь Е становится вполне 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Сун Сяо успокоился и глянул на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пойдем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Е обернулся в сторону архива, в глазах мелькнула неясная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бой закончился из-за превышения порога ментальной силы Фэн Хуаем, данные с самого начала матча уже ушли в базу данных академии. Его аномальные показатели, скорее всего, тоже были записаны. Сегодняшний результат был слишком странным, записи наверняка будут пересматривать не раз. Ему нужно было найти способ избавиться от возможных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воды, иди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огромным прибором Фэн Хуай опирался на стол, вглядываясь в экран с результатами боя. Ледяные голубые глаза скользили по сложным данным, настроение за стеклом очков менялось, как небо перед 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отворилась, и вошел мужчина с холодной внешностью, держа в руках чашку чая. Это был Лин Хань, давний друг и однокурсник Фэн Хуая, единственный Омега на факультете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Лин Хань не смог сдержать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всего лишь запись вызова первокурсника. Неужели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лучшими на факультете командования и давно знали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натянув белую перчатку на левую руку, ввел на экране строку шифра: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шпионская активность Зергов участилась. Лучше быть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Хань не стал больше уговаривать, его взгляд остановился на экране,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тоже был членом студсовета и относился к факультету командования, он редко вмешивался в задачи Военного министерства.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Фэн Хуая было звание, его слова были равносильны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Фэн Хуай отправился на опасную миссию на ледяную планету Боликэ и выполнил ее за две недели вместо месяца. По возвращении получил звание майора, и Империя даже собиралась выделить ему отдельный легион после выпуска, что говорило о том, насколько Военное министерство ценило Фэн Хуая. С таким послужным списком он действительно был выше любого рядового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искренне восхищался им и рад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что-нибудь?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Фэн Хуай постучал пальцами по экрану, закрывая данные анализа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 Хань опустил глаза, о чем-то задумавшись. — Я тут вдруг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Фэн Хуай взял чашку с водой со стола, голос его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Лин Хань начал неторопливо, — тот первокурсник с факультета мехов, фамилия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на мгновение замер, в глазах промелькнула едва уловимая эмоция, но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ментальная сила очень уникальна, вызывает странное чувство, — задумчиво вспоминал Лин Хань. — Он же Бета, верно? Когда он применил ту электромагнитную пушку, я специально посмотрел данные мониторинга. Его ментальная сила казалась более мощной, чем у Альфы.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опустил глаза, зрачки стали темнее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Долгая пауза, затем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просмотрел его данные. Никаких проблем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 Хань слегка удивился. — Почему ты его вообще проверял?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заметил аномалию в его ментальной силе. Разве мое расследование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думал… — Лин Хань медленно покачал чашкой кофе, в голосе звучали скрытые намеки. — Что у тебя к нему особый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интересоваться Бетой, — холодно ответил Фэн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Лин Хань усмехнулся, прищурив глаза. — Но я им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Фэн Хуая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поставил меня в неловкое положение, — Лин Хань моргнул. — Я его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издала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слегка удивился, глядя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невозмутимо закрыл случайно открытый интерфейс: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поединках всегда есть победители и проигравшие. Неужели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так говорить, — в голове Лин Ханя промелькнули кадры сегодняшнего боя, улыбка на губах была едва заметна. — Не так много людей могут сражаться с тобой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Фэн Хуая потемнел, он спокойно смотрел на данные на экране, голос не выдавал 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мне еще нужно кое-что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Лин Хань. — Раз ты занят,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Хань медленно поднял чашку, допил последний глоток кофе и слегка приподнял ее в прощальном жесте, глядя на Фэн Хуая с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не засиживайся.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 Хань ушел, в огромной комнате наблюдения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опустил глаза, коснулся экрана и вызвал личные дела первокурсников этого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скользнул по информации, пальцы быстро ввели команды, загрузив досье под номером 0532.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отчет содержал данные всех проверок и колебания ментальной силы во время боев. В сегодняшнем поединке у Линь Е два раза фиксировалось превышение порога, и система отметила их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задумчиво провел пальцем по экрану и быстро заменил оба значения на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синтезированный голос прозвучал из динамика: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Данные изменены.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спокойно вышел из системы, удалил логи своих действий, убедившись, что все чисто, и покинул комнату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уже полностью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Хуай собирался возвращаться в общежитие, как вдруг услышал голоса, доносящиеся из здания мехов, где располагался архив.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из здания мехов так поздно. Никаких других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Можешь войти и проверить, — голос Линь Е звучал лениво и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Сторож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 и все в порядке, верно? — Линь Е усмехнулся, лениво докончив за него. — Тогда у тебя нет причин задерживать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http://bllate.org/book/16435/1489788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