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улыбнулся Шэнь Жуй. — Чтобы вступить в студенческий совет, нужно бросить вызов старшекурсникам на соревнованиях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чтобы попасть в студенческий совет, нужно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остались смутные воспоминания об этих соревнованиях. Он тоже участвовал в них, но тогда его интересовал только Фэн Хуай. Однако он не помнил, то ли его результат оказался неудачным, то ли он просто не обратил внимания на информацию о наборе в студенческий совет, поэтому воспоминания были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бы слишком сурово, — покачал головой Шэнь Жуй. — Система выдаст каждому участнику общий балл на основе его боевых показателей, и только те, кто войдет в топ-20, смогут подать заявку на вступление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Жуй вдруг что-то вспомнил, сделал паузу и сказал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твоих результатов, лучше не бросать вызов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достижения Фэн Хуая были известны всей Империи. Даже если бы он намеренно дал слабину в поединке, первокурснику было бы крайне сложно добиться какого-либо преимущества перед ним. Если ты хочешь добиться высоких результатов на соревнованиях для новичков, бросить вызов Фэн Хуаю — это наихудший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вызов Фэн Хуаю?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проходить через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общежития, Шэнь Жуй остановился и указал на регистрационную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Зарегистрируйтесь там. У меня в студенческом совете еще есть дела, так что я не смогу провести вас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знакомую фигуру, его взгляд потемнел, и он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встретился с его взглядом. Сквозь янтарные глаза он словно увидел сцену из прошлой жизни, когда Шэнь Жуй прикрывал его, чтобы он смог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губы и серьезно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время, которое ты когда-то выиграл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на мгновение замер, но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младший,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военной академии было рассчитано на двоих. Линь Е и Сун Сяо вместе зарегистрировались внизу и сразу же поднялись наверх, получив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смешанным: на пяти этажах жили старшекурсники, а их комната была 501, первая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сигналом Линь Е открыл дверь картой. Комната состояла из двух отдельных спален, общей гостиной и балкона. Поставив чемодан на пол, он выбрал комнату слева,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и открыл ее. На пороге стоял незнакомый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него, затем оглянулся на номер комнаты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Линь Е живет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слегка удивился Линь Е. —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замер, но быстро улыбнулся и выпустил из рук планшет, который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извините за беспокойство, меня послал председатель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остолбенел, настолько удивленный, что даже не заметил, что держал в руках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подумал, что выразился недостаточно ясно,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мог сказать, что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Фэн Хуаем только что встретились впервые. Зачем Фэн Хуай послал кого-то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прислал ему студенческий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 его выражение лица,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студенческий совет отвечает за проверку общежитий. Хотя школа уже убедилась, что все в порядке перед началом учебного года, по правилам сегодня нужно пройти процедуру. Пожалуйста, помогите нам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Оказывается, это была проверка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только что возникла, мгновенно исчезла в его голове, и Линь Е невольно почувствовал, что его предположение было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 мог подумать, что Фэн Хуай послал кого-то принести ему студенческий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был человеком, который вмешивался в чужие дела, тем более что сейчас между ними не было никаких связей. Он был всего лишь новичком, и у Фэн Хуая не было никаких причин делать что-то столь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члены студенческого совета могли выполнять рутинные обязанности, проверяя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военной академии было распределено перед началом учебного года, и члены студенческого совета, должно быть, узнали из системы, что в каждой комнате уже кто-то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Линь Е кивнул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проверкой общежития, парень только проверил работу интеллектуальной системы и, убедившись, что все в порядке, поставил галочку в регистрационной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 двигало, но Линь Е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проверяете каждую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замер, но затем 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 одну комнату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ожидаемым, и Линь Е кивнул, чувствуя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не ушел, а покопался в кармане и достал две студенческие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эти две карточки ваши? Сегодня с машиной возникли проблемы, и старший Шэнь не смог оформить ваши студенческие карточки, когда провожал вас в общежитие. Старший Фэн попросил меня передать их вам, пока я проверяю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Хуай? — Линь Е взял карточки и увидел, что это действительно его и Сун Сяо студенческие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ребята, я вас больше не задерживаю, — парень, выполнив задание, вежливо попрощался и ушел. — Спасибо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дверь, и Сун Сяо быстро подошел, взяв свою студенческую карточку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и не знал, что старший Фэн такой заботливый. Он выглядит таким холодным, а оказалось, что он послал кого-то принести нам студенческие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Е отреагировал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было просто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у Фэн Хуая были какие-то особые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слишком неуместным для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Фэн Хуай, как в студенческие годы, так и после выпуска, был абсолютно скрупулезен в работе. Если в мехах не хватало незначительной детали, он замечал это за три секунды. Если в отчете подчиненного была ошибка, он мгновенно ее обнаруживал.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был настолько строг к армии, что напоминал холодную машину, выполняющую задачу, никогда не пропуская ни одного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аспектов… он никогда не чувствовал, что Фэн Хуай был «заботливым».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влюблялся в Фэн Хуая всю свою студенческую жизнь, но тот не знал об этом. Он приносил Фэн Хуаю завтрак, а тот думал, что он просто ищет повод для драки. Он предложил Фэн Хуаю жениться, и тот без эмоций согласился, не сказав ни одного романтического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свадьбы их жизнь никогда не была наполнена романтикой или теплотой. Они просто жили вместе, как в банальном браке по договору, который был даже более скучным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много времени Линь Е понял, что, возможно, Фэн Хуай не был холодным. Он действительно был заботливым, как думал Сун Сяо, но эта забота была направлена не на него, а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Фэн Хуай просто послал кого-то принести две студенческие карточки, и он не собирался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занялся уборкой, а Линь Е привычно закурил сигарету и подошел к окну, издалека наблюдая за Фэн Хуаем, который все еще занимался делами студенческого совета на площади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было много студентов в военной форме, но он сразу же узнал Фэн Хуая. Этот человек был слишком ярким, и независимо от расстояния или окружающих, он всегда мог найти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даже если однажды Фэн Хуай превратится в пепел, он, вероятно, сможет отличить его частицу среди бесчисленных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близость, приобретенная за семь лет общения, была выгравирована в его костях, и даже если бы он сменил пространство или тело, память не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прищурился, впервые почувствовав, что солнечный свет был таким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предложили выбрать человека, которого он не хотел бы видеть всю оставшуюся жизнь, он, не задумываясь, назвал бы имя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Фэн Хуаем в военной академии. На соревнованиях для новичков он, как первокурсник, выбрал в качестве соперника Фэн Хуая, который славился непобедимостью, и с этого начались их бесконечные переплетения.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 Первой военной академии, Фэн Хуай был человеком, которого он не мог обойти в своей военной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курсант факультета командования, представитель студенческого совета, его будущий непосредственный начальник… Независимо от того, какая роль, они всегда будут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ты явно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