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в знакомом белом пальто, в бездиоптрийных очках с золотой оправой, с немного растрепанными волосами, выглядевший весьма непринужденно, и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Е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Сун Сяо только что погиб вместе с ним, как он мог оказаться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Сун Сяо почувствовал себя неловко под его взглядом и не удержался от вопроса. — Ты что, так сильно хотел бросить вызов старшему Фэн Хуаю, что не мог уснуть от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Линь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неуверенно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посмотрел на него с укором и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 Хуай, разве ты не хотел бросить ему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Хуай, старший?!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Фэн Хуае, вероятно, во всей Империи не найдется человека, который бы не знал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генерал Империи, командующий собственным независимым легионом, обладатель ментальной силы уровня 3S+, способный управлять мехом «Ледяной шторм» с самым высоким порогом ментальной силы в Империи, он был удостоен титулов «Свет Империи» и «Звезда Империи». В свое время он был лучшим учеником факультета командования Первой военной академии, еще в студенческие годы получил звание майора, став самым высокопоставленным студентом за всю историю академии, и был награжден бесчисленным количеством орденов. Он окончил академию с отличием, получив высшие баллы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Фэн Хуай когда-то был его старшим, но это было три года назад. Они поженились сразу после выпуска, и тогда Фэн Хуай уже был его начальником. Обращение «старший Фэн Хуай» казалось ему теперь чем-то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удивленно посмотрел на него, недоумевая, и после некоторого колебания протянул руку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очнулся и вовремя отбил его руку,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не болен, — согласился Сун Сяо. — Знаю, ты просто слишком взволнован из-за возможности бросить вызов Фэн Хуаю…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бросить вызов Фэн Хуаю? — В голосе Линь Е звучала легкая рассеянность, словно он действительно не испытывал к этому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Сяо замер,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сейчас не хочу, — повторил Линь Е, в его голосе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 притворяться. Не говори мне, что ты сейчас нервничаешь? — Сун Сяо шутливо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близким другом Линь Е, он лучше всех знал, насколько сильно тот хотел бросить вызов Фэн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с Линь Е еще в детстве. Линь Е был учеником маршала Империи Цзи Вэймяня, а его родители работали исследователями в Имперской академии наук. Раньше, когда Цзи Вэймянь курировал проект по биомехам в Империи, их семьи часто пересекались, и он с Линь Е постепенно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Е —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Империи, где поклоняются ментальной силе, особенно в военной академии, где боевые способности значат все, Бета — самая редкая категория людей. Их ментальная сила от природы уступает Альфа, и они не могут, как Омега, соединиться с Альфа, чтобы достичь тех же результатов, которые требуют от них удвоенных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Е был исключением. Его ментальная сила от природы не ограничивалась вторым полом, она была сильнее, чем у многих Альфа, и поэтому он всегда проявлял большой интерес к Фэн Хуаю, которого называли «сильнейшим бойцом Империи».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хочу,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спокойно наблюдая за студентами за окном, и вдруг почувствовал странное ощущение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в этой жизни у него еще будет шанс вернуться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машина остановилась у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вышел из машины и издалека увидел, как на площади Звездного неба собралось множество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здесь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расстоянии он заметил Фэн Хуая, который занимался регистрацией данных новичков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Первая военная академия поручала встречу новичков студенческому совету, и Фэн Хуай, как президент студенческого совета и представитель студентов, сегодня здесь появился, что никого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семилетней давности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выглядел моложе, его ледяной взгляд, отстраненная аура, а также устрашающая и подавляющая атмосфера, исходившая от его абсолютной силы, почти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аккуратный военный мундир, рубашка и галстук были безупречны, на плечах красовались погоны майора, даже положение фуражки было идеальным. Его красивое лицо было словно создано богом, с четкими чертами, высоким носом и глазами, похожими на сапфиры, глубокими и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выглядел как искусно созданная скульптура, в которой нельзя было найти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майор Фэн Хуай? — не удержался Сун Сяо. — Черт, как он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Сяо видел только фотографии Фэн Хуая в сети, но, увидев его вживую, он понял, насколько потрясающе выглядит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восторг Сун Сяо, Фэн Хуай спокойно поднял глаза и посмотрел в их сторону, в его взгляде не было 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взгляды Линь Е и Фэн Хуая неожиданно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людей, даже не знаю, сколько времени придется стоять в очереди, — вздохнул Сун Сяо, уже собираясь потянуть Линь Е в очередь к Фэн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Давай выберем другую очередь, — Линь Е отвел взгляд и увидел неподалеку стойку регистрации для их факультета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тихо, но зато не нужно было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новички в этом году? Просто не могут оформить студенческий билет, и все лезут к старшему Фэн, даже не знаю, что у них на уме, никакого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в нем явно слышалось недовольство, что привлекло внимание многих, даже Фэн Хуай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очереди было много людей, только Линь Е и Сун Сяо собирались уйти, так что было ясно, к кому относятся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остановился и прямо посмотрел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спокоен, черные глаза были темнее, чем ночь, залитая чернилами, и это заставило собеседника немного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смущенно посмотрел на Фэн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Фэн, мы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приподнял бровь и небрежно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вы, с факультета командования, стоите слишком близко, вы перекрыли путь к нашей стойке факультета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только что говорил, замер и невольно посмотрел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действительно перекрыл путь к стойке факультета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студент покраснел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отвел взгляд, но прежде чем он успел что-то сказать, Линь Е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старший, что позволил мне увидеть порядок на факультете командования, он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 и спокойно прошел мимо Фэн Хуая, направляясь к стойке факультета мехов, легонько постучал по столу и обратился к красивому мужчине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 Можно попросить вас помочь с регистрацией?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Воссоединение после расставания + искупление вины + любовный треугольник. У гуна нет других, между гуном и шоу есть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сюжета есть момент дифференциации шоу (очень далеко, если не готовы к такому повороту, не читайте).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Отказываюсь от любых советов по писательскому мастерству, если не нравится — просто закройте.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 сборнике «После двойного перерождения кинозвезда попал в ад искупления», можно посмотреть в моем профиле~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тайно влюблялся в Шэнь Му на протяжении всех студенческих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порадовать Шэнь Му, он в три часа ночи ходил за перекусом для него, уступил ему единственный шанс на пробу, и даже ради Шэнь Му опоздал на собственный выпускной.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Се Хэн ради Шэнь Му отказался от карьеры, отклонил бесчисленные предложения о съемках, но Шэнь Му становился всё холоднее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день рождения Шэнь Му не пришел, легко сказав,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заболел, Шэнь Му, снимая фильм, нетерпеливо бросал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операцию он шел один, терпя страшную боль, и подписывал документы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напоминали Се Хэну, что, возможно, у Шэнь Му кто-то есть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не верил, оправдывая Шэнь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годовщины свадьбы прошел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