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знакомом белом пальто, в бездиоптрийных очках с золотой оправой, с немного растрепанными волосами, выглядевший весьма непринужденно, и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Е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Сун Сяо только что погиб вместе с ним, как он мог оказаться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Сун Сяо почувствовал себя неловко под его взглядом и не удержался от вопроса. — Ты что, так сильно хотел бросить вызов старшему Фэн Хуаю, что не мог уснуть от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неуверенно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посмотрел на него с укором и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 Хуай, разве ты не хотел бросить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Хуай, старший?!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Фэн Хуае, вероятно, во всей Империи не найдется человека, который бы не знал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генерал Империи, командующий собственным независимым легионом, обладатель ментальной силы уровня 3S+, способный управлять мехом «Ледяной шторм» с самым высоким порогом ментальной силы в Империи, он был удостоен титулов «Свет Империи» и «Звезда Империи». В свое время он был лучшим учеником факультета командования Первой военной академии, еще в студенческие годы получил звание майора, став самым высокопоставленным студентом за всю историю академии, и был награжден бесчисленным количеством орденов. Он окончил академию с отличием, получив высшие баллы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Фэн Хуай когда-то был его старшим, но это было три года назад. Они поженились сразу после выпуска, и тогда Фэн Хуай уже был его начальником. Обращение «старший Фэн Хуай» казалось ему теперь чем-то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удивленно посмотрел на него, недоумевая, и после некоторого колебания протянул руку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очнулся и вовремя отбил его руку,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не болен, — согласился Сун Сяо. — Знаю, ты просто слишком взволнован из-за возможности бросить вызов Фэн Хуаю…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бросить вызов Фэн Хуаю? — В голосе Линь Е звучала легкая рассеянность, словно он действительно не испытывал к этому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Сяо замер,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сейчас не хочу, — повторил Линь Е, в его голосе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притворяться. Не говори мне, что ты сейчас нервничаешь? — Сун Сяо шутливо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близким другом Линь Е, он лучше всех знал, насколько сильно тот хотел бросить вызов Фэн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с Линь Е еще в детстве. Линь Е был учеником маршала Империи Цзи Вэймяня, а его родители работали исследователями в Имперской академии наук. Раньше, когда Цзи Вэймянь курировал проект по биомехам в Империи, их семьи часто пересекались, и он с Линь Е постепенно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Е 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Империи, где поклоняются ментальной силе, особенно в военной академии, где боевые способности значат все, Бета — самая редкая категория людей. Их ментальная сила от природы уступает Альфа, и они не могут, как Омега, соединиться с Альфа, чтобы достичь тех же результатов, которые требуют от них удвоенных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Е был исключением. Его ментальная сила от природы не ограничивалась вторым полом, она была сильнее, чем у многих Альфа, и поэтому он всегда проявлял большой интерес к Фэн Хуаю, которого называли «сильнейшим бойцом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хочу,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спокойно наблюдая за студентами за окном, и вдруг почувствовал странное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в этой жизни у него еще будет шанс вернуться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машина остановилась у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вышел из машины и издалека увидел, как на площади Звездного неба собралось множество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здесь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расстоянии он заметил Фэн Хуая, который занимался регистрацией данных новичков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Первая военная академия поручала встречу новичков студенческому совету, и Фэн Хуай, как президент студенческого совета и представитель студентов, сегодня здесь появился, что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семилетней давности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выглядел моложе, его ледяной взгляд, отстраненная аура, а также устрашающая и подавляющая атмосфера, исходившая от его абсолютной силы,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аккуратный военный мундир, рубашка и галстук были безупречны, на плечах красовались погоны майора, даже положение фуражки было идеальным. Его красивое лицо было словно создано богом, с четкими чертами, высоким носом и глазами, похожими на сапфиры, глубокими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выглядел как искусно созданная скульптура, в которой нельзя было найти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майор Фэн Хуай? — не удержался Сун Сяо. — Черт, как он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Сяо видел только фотографии Фэн Хуая в сети, но, увидев его вживую, он понял, насколько потрясающе выглядит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восторг Сун Сяо, Фэн Хуай спокойно поднял глаза и посмотрел в их сторону, в его взгляде не было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взгляды Линь Е и Фэн Хуая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Е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людей, даже не знаю, сколько времени придется стоять в очереди, — вздохнул Сун Сяо, уже собираясь потянуть Линь Е в очередь к Фэн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 выберем другую очередь, — Линь Е отвел взгляд и увидел неподалеку стойку регистрации для их факультета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тихо, но зато не нужно было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новички в этом году? Просто не могут оформить студенческий билет, и все лезут к старшему Фэн, даже не знаю, что у них на уме, никакого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в нем явно слышалось недовольство, что привлекло внимание многих, даже Фэн Хуай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очереди было много людей, только Линь Е и Сун Сяо собирались уйти, так что было ясно, к кому относятся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остановился и прямо посмотрел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спокоен, черные глаза были темнее, чем ночь, залитая чернилами, и это заставило собеседника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смущенно посмотрел на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Фэн, мы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приподнял бровь и небрежно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вы, с факультета командования, стоите слишком близко, вы перекрыли путь к нашей стойке факультета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только что говорил, замер и невольно посмотрел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действительно перекрыл путь к стойке факультета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 покраснел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отвел взгляд, но прежде чем он успел что-то сказать, Линь Е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что позволил мне увидеть порядок на факультете командования, он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 и спокойно прошел мимо Фэн Хуая, направляясь к стойке факультета мехов, легонько постучал по столу и обратился к красивому мужчине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 Можно попросить вас помочь с регистрацией?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Воссоединение после расставания + искупление вины + любовный треугольник. У гуна нет других, между гуном и шоу есть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сюжета есть момент дифференциации шоу (очень далеко, если не готовы к такому повороту, не читайте).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Отказываюсь от любых советов по писательскому мастерству, если не нравится — просто закройте.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 сборнике «После двойного перерождения кинозвезда попал в ад искупления», можно посмотреть в моем профиле~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тайно влюблялся в Шэнь Му на протяжении всех студенческих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порадовать Шэнь Му, он в три часа ночи ходил за перекусом для него, уступил ему единственный шанс на пробу, и даже ради Шэнь Му опоздал на собственный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Се Хэн ради Шэнь Му отказался от карьеры, отклонил бесчисленные предложения о съемках, но Шэнь Му становился всё холоднее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день рождения Шэнь Му не пришел, легко сказав,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заболел, Шэнь Му, снимая фильм, нетерпеливо бросал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операцию он шел один, терпя страшную боль, и подписывал документы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напоминали Се Хэну, что, возможно, у Шэнь Му кто-то есть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не верил, оправдывая Шэнь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годовщины свадьбы прошел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