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Степень повреждения корпуса — 70%. Линии управления в главном отсеке серьезно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энергии. Система преобразования недоступна. Попытка автоматического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Автоматическое восстановление не удалось. Меха перестанет функционировать через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постоянно раздавался холодный голос искусственного интеллекта. Цифры на дисплее продолжали меняться, многие показатели приближались к критическим значениям, мигая ярко-красным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крепче сжал рукоятку управления. Меха резко развернулась на 360 градусов, уклоняясь от летящего снаряда под невероятным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Скольжение вбок, подъем крыльев, стабилизация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серия действий была выполнена без малейшего промедления. Даже при серьезных повреждениях корпуса управление оставалось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красные точки, обозначавшие вражеские машины, рассеялись, и Линь Е наконец немного расслабил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 раздался звук «ди-ди-ди», и в левом верхнем углу замигала лампочка связи — запрос от наших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бегло взглянул на нее, собираясь ответить, как вдруг в груди возникла резкая боль, заставившая его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Неприятные ощущения, быстро поднимавшиеся внутри, словно бурная волна, едва не сбили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слегка нахмурился, подавив этот дискомфорт, и вовремя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«Белый Лев» полностью уничтожен. Мы…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Е сжались, в его темных глазах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цифры, отображаемые на виртуальном экране,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вражеских меха превосходило наше в 20 раз. Авангард и его личный флот «Белый Лев» были уничтожены, а подкрепление так и не прибыло. Кроме того, материнский корабль был серьезно поврежден, а его меха чуть не была уничтожена в прошлой схватке. Это был почти безнадежный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немедленно прорвут блокаду на границе Империи. Тогда, даже если подкрепление прибудет, это будет жестокий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в голове Линь Е промелькнули сотни мыслей, и он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Отступать нельзя. — Это был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командир, мы долго не продержимся! — с тревогой проговорил собеседник. — Материнский корабль уже не может использоваться, у нас осталось всего шесть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спокойно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нарушить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приказ: отступления не будет, — холодно повторил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замолчал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Линь Е устало откинулся на спинку кресла пилота, слегка прикрыл глаза 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удалось избежать преследования вражеских меха, он лучше, чем кто-либо, понимал, насколько серьезно была истощена его ментальная сила, чтобы снизить неопределенность, вызванную повреждением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и Зерги сражались на границе уже полгода, но ситуация оставалась без перемен. Изначально он и его флот находились на Имперской звезде, и бои на границе не должны были быть его заботой. Но офицер, охранявший границу, получил тяжелые ранения и пропал без вести, почти половина людей попала в плен, а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имени глаза Линь Е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из-за предательства он получил неверную информацию, что привело к ошибочной оценке ситуации. Но если бы флот, посланный с Имперской звезды, прибыл вовремя, разве они оказались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уверенные шаги. Линь Е заметил, что на белой перчатке левой руки заместителя Сун Сяо были следы свежей крови, что заставило его зрачки слегка сузиться.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Помехи слишком сильные. Связаться с Имперской звездой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услышав это, слегка нахмурился, но быстро скрыл легкое беспокойство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генерал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холоден, словно этот человек был для него просто обычным старшим офицером.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с ним так и не удалось установить.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оставшиеся на планете M-11 разведчики продолжают пытаться связаться, обязательно передайте точную информацию о ситуации. Мы отправляемся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взглянул на параметры, выделенные красным на дисплее, и колебался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оставить ему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Линь Е уже целый месяц сражались в Звездной области Тьмы с вражеской страной. Он не был слепым оптимистом и лучше, чем кто-либо, понимал, какова сейчас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Шансов на победу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Е, державший рукоятку управления, резко замер. В его черных, как обсидиан, глазах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с Имперской звезды он, узнав, что холодность Фэн Хуая после свадьбы была вызвана тем, что его сердце занято другим, устроил с ним скандал. Разве он не испытывал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брака, редкие встречи. И теперь, когда он собирается умереть — с сожалением или спокойно, — он должен был бы оставить хоть какое-то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четыре года в Военной академии и три года в браке. Все, что нужно было сказать, уже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вернулась к их последней встрече с Фэн Хуаем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их свадьбы, и Фэн Хуай вернулся домой только в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его двадцать шесть часов. За это время он представлял себе множество сценариев их встречи. Возможно, он устроил бы скандал, или пошел бы на уступки, или Фэн Хуай объяснил бы, почему 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 момент, когда Фэн Хуай вошел в дом, он почувствует на его военной форме запах, принадлежащий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кровь прилила к его голове, и эмоции, сдерживаемые годами, вырвались наружу. Тысячи причин для ссоры застряли в горле, превратившись в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Хуай, я устал от тебя. Давай разведемся.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это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Трепетно хранимые годами чувства были приговорены одной фразой. Он решил вернуться к прежним отношениям с Фэн Хуаем не из-за безразличия, а из-за полного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питал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Фэн Хуай, вероятно, тоже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атмосфера была настолько напряженной, что казалось, воздух вот-вот замерзнет. Фэн Хуай лишь слегка нахмурился и после короткого молчания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все его действия были просто капризами.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можно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ситуация критическая, он, как командующий генерал, не смог добиться поддержки от старших офицеров, его подчиненные и близкие друзья погибли один за другим. На этом этапе любые слова теряли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зная его характер, вздохнул и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постепенно удалялись. Линь Е опустил глаза и увидел на левой руке кольцо с вставленным в него рубином.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треснувшем камне были следы крови, словно зловещее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ценный и прочный огненный кристалл Империи, символизирующий нерушимую любовь. Но как только появляется трещина, ее уже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усмехнулся, снял кольцо и бросил его в сторону. Решительно потянув рукоятку управления на себя, он повел оставшиеся несколько меха армии в атаку на плотные ряды врагов. Израненные машины, словно окровавленные фениксы, пытались проложить путь в узком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взрывов заглушал шум меха подкрепления. Разрывающая боль заменила все ощущения, и вся армия превратилась в пепел под непрерывным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у Военной академии, готовься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заснул? Боже, не перегрелся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Линь Е почувствовал, как его 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и перед ним возник вид внутри машины, постепенно становясь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вражеских машин, не было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виртуального экрана и мигающих сигналов, а шум, который он слышал, был не сообщениями от подчиненных, а радостными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ярко светило солнце, царил мирный покой, в воздухе плавали крошечные звездообразные индикаторы, и мимо проходили группы студентов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задумчивости, он услышал тревожный вопрос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Может, ты поздно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встретился взглядом с парой до боли знакомых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http://bllate.org/book/16435/1489742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