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зашла речь о бабушке Гуйхуа, в глазах Се Сицзэ мелькнул слабый свет. Он думал о том, что Сун Ле уже сделал многое вместо него для бабушки, но в этом деле он должен был лично принять участие. Как бы ни был силён этот пожилой мужчина, он не мог полагаться на него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опустил взгляд, держа в руках медицинское свидетельство о смерти и книжку прописки. В душе у него было тяжело. Человек, проживший целую жизнь, вдруг исчез, но он всегда будет помнить бабушку Гуйхуа.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Сицзэ было наполнено решимостью, и, глядя на Суна Ле, он сказал с небывалой твёрдостью: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можешь сделать ты, могу сделать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 тобой, — ответил Сун Ле, впервые увидев такое выражение на лице Се Сицзэ. Его сердце дрогнуло, и, вспомнив последние события, он осознал, что мальчик действительно изменился. Помимо отстранённости по отношению к нему, в нём постепенно проявлялись черты настоящего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мягко улыбнулся, погладил мягкие волосы Се Сицзэ, и они вместе подошли к окну обслуживания. К счастью, несмотря на низкую эффективность работы, перед ними был только один человек, который медленно разбирался со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дело казалось простым, Се Сицзэ немного нервничал, слыша, как женщина внутри громко разговаривает. Он боялся, что не сможет чётко объяснить ситуацию, и Сун Ле посчитает его несостоятельным.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Ле достал вибрирующий телефон, и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было много дел, но большая часть внимания Суна Ле была сосредоточена на Се Сицзэ. Важные проекты он передал подчинённым, но теперь, когда возникли проблемы, ему пришлось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боковым взглядом посмотрел на него и толкнул ладонью в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своими делами. С этим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взглянул на окно. Дело человека перед ними, казалось, близилось к завершению. Аннулирование регистрации действительно не было сложным, и он видел, что Се Сицзэ очень хотел справиться с этим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Сун Ле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перед Се Сицзэ образовалось свободное пространство. За пустым окном сидел человек с нетерпеливым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 Проблемы с регистрацией — в этом окне, а вопросы с удостоверениями личности — в соседнем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свалил все документы на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Аннулирование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шлёпнул документы на стол и начал стучать по клавиатуре. Через некоторое время он пробежался глазами по бумагам, не глядя на Се Сицзэ, и произнёс с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 справки от организации. Как я могу аннулировать регистрацию?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Справка там, — Се Сицзэ указал через окно на документ, выданный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сотрудник поднял голову, постучал ручкой по табличке с инструкциями: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умеете читать? Здесь сказано, что нужно предоставить четыре документа. Прочтите и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вернул документы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взглянул на инструкции, где было выделено маркером множество текста, и многие слова было трудно разобрать. Он с трудом спросил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документов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сами. Если не понимаете, поищите в интернете. Вы, молодёжь, разбираетесь в процедурах хуже, чем старики, — бросил сотрудник, бросив ручку и начав увлечённо поправлять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не ожидал, что всё так сложится. Он смотрел на размытые инструкции, ощущая, как чувство поражения постепенно охватывает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 всегда вращался вокруг Суна Ле, и всё, что не касалось его, не имело значения. Сун Ле позволял ему быть таким, заботливо устраивая все внешние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Сицзэ, которого избаловали, сжал в руках перепутанные документы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заметил Сун Ле. Он подошёл большими шагами и мягко похлопал Се Сицзэ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рост Суна Ле привлёк внимание сотрудника, который, оглядев его элитный внешний вид, мгновенно изменил своё отношение, даже его произношение стало стандартным: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человек не предоставил справку из деревни о смерти, только документ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вспомнил, что справку от старосты он положил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сотрудник работал гораздо быстрее, быстро оформил документы и передал новую книжку прописки через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Се Сицзэ надул губы. С самого начала его настроение было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смогу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получилось, — как всегда успокаивал его Сун Ле, передавая обновлённый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провёл пальцами по твёрдой обложке, но утешения не чувствовал. Он опустил голову, выглядел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считаешь меня обузой? Даже с таким простым делом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обузой? — Сун Ле повернулся к нему, смотря серьёзно. — Я всегда рядом, заботиться о тебе —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замер, глядя на близкое лицо Суна Ле, но в конце концов сжал губы и отвернулся, молча смотря на неровные здания за окном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единственного оживлённого торгового центра в уезде. Сун Ле вывел Се Сицзэ из машины, с некоторой досадой глядя на пустынные улицы: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Пройдёмся, купим тебе телефон, чтобы временно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Сицзэ уходил, он специально оставил телефон, чтобы Сун Ле не смог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Сичжоу — маленький городок с небольшим количеством людей. Два мужчины, гуляющие по улице, заметили три магазина с телефонами, где продавцы, увидев их, начали активно зазывать.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модели интересуют? У нас есть всё, — один из продавцов указал на дверь магазина. — Здесь, не нужно далеко ходить. У нас есть новейшие модели, идеально подходящие для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их называют парой, Се Сицзэ надул щёки, готовясь объяснить, что они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посмотрим, — с улыбкой сказал Сун Ле, обняв Се Сицзэ за плечи и не дав ему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куда проще, чем те, что посещал Се Сицзэ раньше, но продавцы были очень активны, хотя их взгляды, блуждающие между ним и Суном Ле, были неприятны.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Зрелый мужчина и молодой парень — их отношения казались очевидными.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какой тебе нравится, — Сун Ле слегка опустил руку, обнимая Се Сицзэ сзади, и естественно наклонился, положив голову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публичное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Сицзэ, опираясь на стойку, покраснел до ушей, заметив многозначительные улыбки продавцов.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мерзавец, следи за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машине Сун Ле был джентльменом, успокаивая его, но в общественном месте снова превратился в старого плута, постоянно приставая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слегка отстранился и, делая вид, что ничего не произошло, сказал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новейшую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улыбкой достал новейший телефон и положил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Сун Ле подтолкнул коробку к Се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взглянул на телефон, не сказав ни да, ни нет. Сун Ле воспринял это как согласие и сказал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Берём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продавец отошёл, Се Сицзэ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покупаешь мне вещи, чтобы приставать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удивился, наклонился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этом мире есть что-то, что может равняться твоей ценности, то это то, что я не смогу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ты бесценен.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быстро вышел из магазина, чувствуя растерянность. Он злился на себя за то, что от таких слов у него защемило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догнал его на улице, не спеша шёл за ним, пока Се Сицзэ, наконец, не поднял голову, и его настроение, казалось, улучшилось. Тогда он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пробормотал что-то о старом развратнике, оглядывая незнакомые улицы, но не желая смотреть на Суна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праву ты меня обнимаешь?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http://bllate.org/book/16434/1489751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