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бабушке Гуйхуа, в глазах Се Сицзэ мелькнул слабый свет. Он думал о том, что Сун Ле уже сделал многое вместо него для бабушки, но в этом деле он должен был лично принять участие. Как бы ни был силён этот пожилой мужчина, он не мог полагаться на него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опустил взгляд, держа в руках медицинское свидетельство о смерти и книжку прописки. В душе у него было тяжело. Человек, проживший целую жизнь, вдруг исчез, но он всегда будет помнить бабушку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Сицзэ было наполнено решимостью, и, глядя на Суна Ле, он сказал с небывалой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можешь сделать ты, могу сделать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тобой, — ответил Сун Ле, впервые увидев такое выражение на лице Се Сицзэ. Его сердце дрогнуло, и, вспомнив последние события, он осознал, что мальчик действительно изменился. Помимо отстранённости по отношению к нему, в нём постепенно проявлялись черты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мягко улыбнулся, погладил мягкие волосы Се Сицзэ, и они вместе подошли к окну обслуживания. К счастью, несмотря на низкую эффективность работы, перед ними был только один человек, который медленно разбирался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казалось простым, Се Сицзэ немного нервничал, слыша, как женщина внутри громко разговаривает. Он боялся, что не сможет чётко объяснить ситуацию, и Сун Ле посчитает его несостоятельным.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Ле достал вибрирующий телефон,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было много дел, но большая часть внимания Суна Ле была сосредоточена на Се Сицзэ. Важные проекты он передал подчинённым, но теперь, когда возникли проблемы, ему пришлось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боковым взглядом посмотрел на него и толкнул ладонью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 С этим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взглянул на окно. Дело человека перед ними, казалось, близилось к завершению. Аннулирование регистрации действительно не было сложным, и он видел, что Се Сицзэ очень хотел справиться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перед Се Сицзэ образовалось свободное пространство. За пустым окном сидел человек с нетерпеливым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Проблемы с регистрацией — в этом окне, а вопросы с удостоверениями личности —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свалил все документы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Аннулирование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шлёпнул документы на стол и начал стучать по клавиатуре. Через некоторое время он пробежался глазами по бумагам, не глядя на Се Сицзэ, и произнёс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справки от организации. Как я могу аннулировать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Справка там, — Се Сицзэ указал через окно на документ, выданный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сотрудник поднял голову, постучал ручкой по табличке с инструкциями: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 читать? Здесь сказано, что нужно предоставить четыре документа. Прочтите и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документы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взглянул на инструкции, где было выделено маркером множество текста, и многие слова было трудно разобрать. Он с трудом спросил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документов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сами. Если не понимаете, поищите в интернете. Вы, молодёжь, разбираетесь в процедурах хуже, чем старики, — бросил сотрудник, бросив ручку и начав увлечённо поправлять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ожидал, что всё так сложится. Он смотрел на размытые инструкции, ощущая, как чувство поражения постепенно охватывает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всегда вращался вокруг Суна Ле, и всё, что не касалось его, не имело значения. Сун Ле позволял ему быть таким, заботливо устраивая все внешние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которого избаловали, сжал в руках перепутанные документы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заметил Сун Ле. Он подошёл большими шагами и мягко похлопал Се Сицзэ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Суна Ле привлёк внимание сотрудника, который, оглядев его элитный внешний вид, мгновенно изменил своё отношение, даже его произношение стало стандартным: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не предоставил справку из деревни о смерти, только документ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вспомнил, что справку от старосты он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сотрудник работал гораздо быстрее, быстро оформил документы и передал новую книжку прописки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Се Сицзэ надул губы. С самого начала его настроение было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получилось, — как всегда успокаивал его Сун Ле, передавая обновлённый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провёл пальцами по твёрдой обложке, но утешения не чувствовал. Он опустил голову,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 обузой? Даже с таким простым делом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обузой? — Сун Ле повернулся к нему, смотря серьёзно. — Я всегда рядом, заботиться о тебе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замер, глядя на близкое лицо Суна Ле, но в конце концов сжал губы и отвернулся, молча смотря на неровные здания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единственного оживлённого торгового центра в уезде. Сун Ле вывел Се Сицзэ из машины, с некоторой досадой глядя на пустынные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Пройдёмся, купим тебе телефон, чтобы временно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Сицзэ уходил, он специально оставил телефон, чтобы Сун Ле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— маленький городок с небольшим количеством людей. Два мужчины, гуляющие по улице, заметили три магазина с телефонами, где продавцы, увидев их, начали активно зазывать.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модели интересуют? У нас есть всё, — один из продавцов указал на дверь магазина. — Здесь, не нужно далеко ходить. У нас есть новейшие модели, идеально подходящие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называют парой, Се Сицзэ надул щёки, готовясь объяснить, что они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— с улыбкой сказал Сун Ле, обняв Се Сицзэ за плечи и не дав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куда проще, чем те, что посещал Се Сицзэ раньше, но продавцы были очень активны, хотя их взгляды, блуждающие между ним и Суном Ле, были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мужчина и молодой парень — их отношения казались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какой тебе нравится, — Сун Ле слегка опустил руку, обнимая Се Сицзэ сзади, и естественно наклонился,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публичное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опираясь на стойку, покраснел до ушей, заметив многозначительные улыбки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мерзавец,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 Сун Ле был джентльменом, успокаивая его, но в общественном месте снова превратился в старого плута, постоянно приставая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слегка отстранился и, делая вид, что ничего не произошло,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новейшую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улыбкой достал новейший телефон и положил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Сун Ле подтолкнул коробку к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взглянул на телефон, не сказав ни да, ни нет. Сун Ле воспринял это как согласие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отошёл, Се Сицзэ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мне вещи, чтобы приставать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удивился,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мире есть что-то, что может равняться твоей ценности, то это то, что я не смогу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быстро вышел из магазина, чувствуя растерянность. Он злился на себя за то, что от таких слов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догнал его на улице, не спеша шёл за ним, пока Се Сицзэ, наконец, не поднял голову, и его настроение, казалось, улучшилось. Тогда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пробормотал что-то о старом развратнике, оглядывая незнакомые улицы, но не желая смотреть на Суна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меня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