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Способов умереть так много, зачем мы выбрали самый утомительный? Повеситься или перерезать вены — разве это не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слабо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варианты слишком непредсказуемы. К моменту, когда мы вернемся, крови уже почти не останется. Ты уверен, что сможешь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Хуань не выдержал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 трудом поднявшись, пошел в гостиную, принял лекарство и, еле держась на ногах, вернулся. В этот момент снова зазвонил телефон, и по тому, как Хуан Хуань хотел, но не решался ответить, Чэн Тянь понял, что звонит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поднял трубку, гнусавя: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сразу нахмурился, услышав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Я сейчас приеду,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Чэн Тянь поспешно отказался. — Я... я только что вернулся из больницы, принял лекарство и собираюсь отдохнуть. Просто посплю,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станет хуже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Хуан Хуань на этот раз не стал обсуждать Ци Ю, а с широко раскрытыми глазами посмотрел на Чэн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Температуру измерял? Выглядишь ужасно, шея вся красная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покачал головой, с трудом добрался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лекарство, думаю, после сна станет лучше. Сегодня драться не будем,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пораньше, — Хуан Хуань встал. — Я пойду в съемную квартиру, возьму сменную одежду. На мне эта уже пятый или шестой день,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выглянул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завтра, ты же говорил, что за тобой следят, ночью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никого не видел. Наверное, мне показалось. Если бы Чэн И нашел меня, он бы уже давно расправился со мной, а не стал бы терпеливо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Тяня знобило, голова раскалывалась, он с трудом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ключи, я не буду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как котенок, слабо кивнул, склонил голову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Хуань, надев капюшон, вышел из квартиры. В тот момент, когда он покинул жилой комплекс, из темного угла медленно выехал черный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молодой человек,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где-то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голову не ударили? Вы его где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он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тупая, накатывающая волнами. Чэн Тянь застонал, медленно открыл глаза и обнаружил, что находится на оживленной улице, перед ним толпились люди, десятки глаз смотрели на него с беспокойством и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очнулся! — Женщина средних лет в форме курьера вытерла слезы. — Я не специально! — Она начала объяснять, жестикулируя. — Я ехала на велосипеде как обычно, как я могла знать, откуда машина вылетит, я испугалась и случайно сбила вас... Молодой человек,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моргнул, первоначальная боль и оцепенение начали рассеиваться, левая ладонь горела. Он медленно поднял руку, на краю ладони выступили капли крови, которые, стекая, образовали тонкие ручейки...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стоявшая девушка тут же достала из сумки влажные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вытрите, вытрите.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тяжело дыша, остановил её, зациклившись на своей руке: белая, изящная, с округлыми ногтями розового оттенка. Она не была такой тонкой и хрупкой, как та, что была раньше, но имела своеобразную утонченную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Шок, радость, недоумение... Эти эмоции сплелись в клубок, один за другим заполняя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оперся о землю, и окружающие помогли ему подняться. Женщина-курьер продолжала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не пытаюсь избежать ответственности, это действительно вина той машины,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машина вела себя как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даже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ту машину на улице Сюэюань Нань, она медленно ехала вдоль обочины,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тонкая нить, перегоревшая от пламени свечи, зрачки Чэн Тяня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Сюэюань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только что оттуда, — прохожий внимательно посмотрел на Чэн Тяня. — Эй? Ты ведь тоже оттуда? Я помню, машина, кажется, следовала за кем-то, одежда и фигура были похожи на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вспомнил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все начали обсуждать произошедшее. Женщина-курьер схватила Чэн Тяня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 это не моя вина. Молодой человек, быстрее звони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почувствовал ледяной холод, словно его окутала глубокая пустота. Он с трудом похлопал женщину по руке, хрипло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не твоя вина,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обрадовалась, сказав, что молодой человек понимающий, и посоветовала ему быстрее звонить в полицию, после чего поспешно уехала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постепенно рассеялась. Чэн Тянь, идя, плотно закутался в капюшон, но, чувствуя себя незащищенным, зашел в небольшой магазин и купил маску. Закончив с этим, он нашел укромное место и с помощью старого телефона позвонил Хуан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проверил карман с ключами и, не раздумывая, побежал короткой дорогой обратно в жилой комплекс. Подойдя к двери, он хотел достать ключ, но обнаружил, что замок был взломан. Чэн Тянь испугался, быстро открыл дверь в комнату Шэн Яна — двадцать минут назад он заснул на кровати в трех метрах от него. Но сейчас кровать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Хуань, Хуан Хуань... — Чэн Тянь обошел весь дом, но никого не нашел. Он зашел в спальню, потрогал постель — она еще хранила тепло. На подушке лежал телефон Хуан Хуаня и кусок разбитого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провел пальцем по осколку, медленно достал из-под одежды шнурок с нефритом. Его нефрит тоже был разбит, половина камня потерялась, осталась только часть с изображением добродушного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Хуан Хуань попал в аварию в момент, когда они были на грани смерти, то что случилось с ним самим... Чэн Тянь вдруг вспомнил о высокой температуре, которая не спадала из-за простуды, и понял важный момент. Но если он вернулся в свое тело, то Хуан Хуань, оказавшийся в теле с высокой температурой, тоже должен быть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Чэн Тяня работал на пределе. Хотя дверь была взломана, в доме не было признаков кражи или борьбы, даже телефон остался на месте. У Чэн И и Хуан Хуаня не было вражды, так что у него не было причин причинять ему вред... Скорее всего, Хуан Хуаня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разблокировал телефон Хуан Хуаня, на экране было четыре пропущенных звонка: один от него самого и три от Ци Ю. Чэн Тянь слегка расслабился. Он знал, что такой человек, как Ци Ю, если трижды позвонил и не получил ответа, обязательно приедет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словно все силы покинули его, опустился на пол. Страх, запоздало нахлынувший, был подобен злобному зверю, скрывающемуся в темноте, который показывал свои клыки. Чэн И... его старший брат, который был для него как отец, действительно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всхлипнул, вытер глаза, одна слеза исчезла, но на смену ей пришли новые. Он закрыл лицо руками, стиснув зубы, слезы текли ручьем, рана на ладони горела, кровь разбавлялась слезами, превращаясь в бледно-розовую краску на полотне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войну, то я тебе её покажу! Чэн Тянь хотел посмотреть, какие еще грязные трюки сможет выкинуть этот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читателей «Цяньлинского рассказчика», «Хаха», «Сянцайтоу» за маленькие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читателя «» за питание питательным раствором 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Читателя «Кейсма» — за питание питательным раствором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Читателя «Цяньлинского рассказчика» — за питание питательным раствором X3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Завтра мне нужно уехать по делам, обновление будет позже (ну ладно, сегодня тоже не рано), предупреждаю заранее, чтобы вы не ждали.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http://bllate.org/book/16432/1489641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