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дату заявки, двенадцатое ноября. В то время твое тело уже лежало в коме после падения со стула, а твой брат уже подал заявку на патент. Какой нетерпеливый…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слабо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 холодно… Пойду переоденусь…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Хуань, увлеченный своими словами,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разберемся… Ох, черт! — Он дотронулся до бледного лица Чэн Тяня, ощутив ледяной холод, и тут же подтолкнул его в сторону ванной. — Как ты это терпишь?! Быстрее переодевайся, лучше прими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кивнул и, шатаясь, направился в ванную. Сняв одежду, он встал под душ, но даже теплые струи воды не смогли разогнать леденящий холод внутри и чувство абсурда, словно он оказался в какой-то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снаружи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так долго? Всё в порядке? Это же не родной брат, что ты так переживаешь? Только не вздумай сделать что-то глупое!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с силой дернул ручку двери, но она не поддалась. Прижав ухо к двери,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уже, братан! В жизни каждого бывают моменты, когда тебя подставляют. Подумай о своих родителях, о младшем брате, о самых близких людях, которые ждут, когда ты победишь злого дракона и вернешься…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Чэн Тянь, обернутый полотенцем, с безразличным выражением лица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 устроил? Теперь не боишься, что тебя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переживаю, чтобы ты не наделал глупостей, — Хуан Хуань хлопнул Чэн Тяня по заднице, недовольно сморщив нос. — Ты что,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вздрогнул и поспешно ретировался в комнату, чтобы переодеться. Хуан Хуань, как хвостик, последовал за ним, начав копаться в шкафу и вытащив какой-то… странный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мне очень нравится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попытался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очень подхожу для такого стиля. Лучше подожди, пока мы поменяемся телами, и ты сам его примеришь.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не стал настаивать, развалившись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удобно. Ты бы видел мою съемную конуру — даже три одеяла не спасают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я сбежал из твоего дома, пока твой брат был в командировке в Китае, — Хуан Хуань назвал адрес, который оказался совсем рядом. — Денег на твоей карте было мало, хватило только на билет на самолет. Если бы я не стащил перед отъездом скопленные Чэн Го деньги на Новый год, пришлось бы идти в город 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молча представил, что произойдет, когда Чэн Го это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перейдем к делу, — Хуан Хуань сложил ноги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наконец дождался этих слов и тут 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меняться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 и знал, что ты сам не догадаешься, — Хуан Хуань смотрел на Чэн Тяня свысока, ощущая себя мудрецом. — Ты что, вообще ничего не исследовал после того, как оказался в этом теле? Ждешь, пока с неба грянет гром и вернет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вздохнул, засунул руку во внутренний карман пальто и достал маленькую, разбитую на две части белую нефритовую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сразу узнал свой талисман, который носил с собой почти двадцать лет, и с болью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вдруг стал серьезным, почтительно положил Гуаньинь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матрас у изголовья, тщательно обыскал его и вытащил из угла еще одну такую же белую нефритовую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разбилась… — вздохнул Хуан Хуань. — Но благодаря им мы смогли избежать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кажется,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заметил, что обмен душами произошел, когда ты менял лампочку, а я, — Хуан Хуань показал на свою грудь с выражением сожаления, — был прижат к полу Ци Ю. И у нас обоих была нефритовая Гуаньинь.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обмен душами произошел, когда оба владельца Гуаньинь оказались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Хуан Хуань щелкнул пальцами, глаза загорелись. — Как пришли, так и уйдем. Мы создадим или найдем похожую ситуацию, и, скорее всего, сможем поменяться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логично? — Хуан Хуань закончил и с энтузиазмом хлопнул себя по бедру, словно празднуя свою гениальность.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ответил ему оглушительным чихом.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 Тянь был настолько поглощен мыслями о возвращении в свое тело, что не обращал внимания на мелкие недуги, накинув на себя одеяло. — Но проблема в том, что наши Гуаньинь разбиты. У них еще есть та сила…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склеить их клеем 502, — Хуан Хуань почесал подбородок. — Смотри, сколы довольно ровные, должно получиться.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Тянь смотрел на Хуан Хуаня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хочешь склеить духовный артефакт промышленным клеем? Думаешь, Бодхисаттва еще захочет иметь с тобой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тогда делать? — Хуан Хуань, подперев щеку,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поглаживая нефрит,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Гуаньинь досталась мне в детстве от странствующего монаха, которого моя мама встретила в родной деревне. Неизвестно, жив ли он сейчас, так что найти еще одну вряд ли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её от монаха? — Хуан Хуань посмотрел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 из южных ворот Университета А, идешь прямо восемьсот метров до Т-образного перекрестка, сворачиваешь налево — там храм Фаньэнь. Я купил её в прошлом семестре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Хуань, злорадно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стоила 99 юаней. А твоя сколько? Эффект-то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вспомнил, как мама с гордостью рассказывала о этом священном камне, и не очень хотел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Чэн Тянь и Хуан Хуань пришли к выводу, что выход есть, и решили на следующий день отправиться в храм Фаньэнь, чтобы купить новые Гуаньинь. Хуан Хуань, оказавшись на своей старой кровати, не хотел возвращаться в свою темную комнатушку. Это место изначально было арендованным жильем, и Чэн Тянь, конечно, не возражал. Он написал Шэн Яну, что к нему приехал друг и попросил переночевать в его комнате. Шэн Ян великодушно разрешил, при условии, что ноги будут вымыты.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перевозбуждения Чэн Тянь не мог заснуть до двух-трех часов ночи, а наутро проснулся с вялыми конечностями и тяжелой, но странно возбужденной головой. Он измерил температуру — 37,8, легкая лихорадка. Выпив оставшиеся таблетки от простуды, Чэн Тянь отправился в комнату Хуан Хуаня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жизнь в пуховиках ходишь? — Хуан Хуань брезгливо посмотрел на него. — Я за тобой неделю наблюдал, ты только в черном или белом пуховике. Пожалуйста, оставь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только вздохнул. Не то чтобы он не хотел сменить гардероб, но в шкафу Хуан Хуаня было всего два пуховика, которые можно было надеть на улицу. Ему и так едва хватало денег на жизнь, а зимняя одежда дорогая, где взять лишние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поменяемся обратно, тогда и будешь одеваться,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не стал тратить силы на воспитание, лишь закатил глаза и вылез из постели. Проходя через гостиную, он заметил, что зазвонил телефон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сын помещика? — Хуан Хуань с интересом прочитал имя на экране и крикнул. — Кто это?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тяжело вздохнул, застегнул куртку и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вздрогнул и, словно обжегшись, бросил телефон Чэн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делай сам,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тоже нервничал. Он действительно боялся Ци Ю, глубоко вдохнул,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словно боясь напугать, говорил медленно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экзаменационной недели, ты уже сдал все? — низкий, чистый голос Ци Ю прозвучал, как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«Ха-ха» за маленькую мину~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«Налей-ка мне два ляна» за питательную поддержку 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«Мисс Му» за питательную поддержку X10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Кланяюсь~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глава, не знаю, в какое время выйдет, встретимся по воле судьбы, чмоки-чмоки~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