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за дверь. Это была улица рядом с северными воротами Университета А, которую Чэн Тянь знал довольно хорошо. Он повёл Фэн Цимэн сквозь кампус и проводил прямо к общежитию для девушек. В этом месте Чэн Тянь бывал всего дважды: первый раз, когда они с Фэн Цимэн признались друг другу в чувствах и определили отношения, и второй раз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будущем… — Чэн Тянь провёл рукой по лицу, с трудом улыбаясь. — Ци Ю… всегда совершает какие-то безумные поступки, ты больше не должна быть втянута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изящная и умная девушка понимала скрытый смысл и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сжала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серьёзно, как ты думаешь, — Чэн Тянь скривил губы. — Поднимайся скорее,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и высокая фигура постепенно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шёл, словно деревянный, потерянный и опустошённый, назад. Зимняя ночь была холодной, прохожие были в смятении, снег нагло покрывал брови юноши, таял и превращался в дорожки слёз, влага в ткани давно превратилась в жёсткий лёд. Чэн Тяню даже казалось, что он превратится в снежного человека из сказки, и во всём теле не останется ни капли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прошёл последний перекрёсток и, когда уже подходил к воротам жилого комплекса, холодная рука внезапно закрыла ему рот, обвила шею и потянула в парк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Чэн Тянь очнулся. Приём нападающего был не слишком профессиональным, Чэн Тяню достаточно было одного удара локтем, чтобы вырваться. На самом деле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сзади издал жалобный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весь напрягся, обернулся, и перед ним появилось предельно знакомое лицо: тёмные длинные брови, уходящие в виски, взгляд спокойный, как звёзды, под высоким прямым носом — два мягких алых лепестка губ; это было лицо, чью нежность и красоту никто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лицо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Ты что, глупый? — розовые губы перед ним шевелились, белые зубы беззвучно стучали друг о друга. — Почему ты так поздно вернулся? Я, блядь, торчал на обочине полдня, чуть не сдох от этой чёртовой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лишь спустя долгое время вернул себе голос, сердце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Хуан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 неудачник, если не я? — Хуан Хуань закатил глаза, потянул Чэн Тяня за руку в кусты позади и, идя, бормотал. — Залезай глубже, чтобы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не заметили? — Чэн Тянь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выглянул несколько раз сквозь щели в ветвях самшита,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Чэн Тянь ощутил, как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Ю? Какое дело Ци Ю? — Хуан Хуань замёрз и потер руки, поспешно натянув капюшон на голову, к тому же закрыв им поллица, и спросил косо. — Судя по твоему тону, ты с ним переспал, используя мою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беспомощно указал на грязную и мокрую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не знал подробностей, но по несчастному виду Чэн Тяня мог догадаться семь или восемь из десяти,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это. Ты не видел, как он по-настоящему звереет, этот человек сходит с ума и сам с собой смеется играть, не то что с тобой, такой мелкой рыбёшкой…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вздрогнул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 ладно, пойдём лучше наверх поболтаем, — Хуан Хуань ткнул пальцем в одежду, превратившуюся в ледяную корку. — Когда простудишься, пострадаю всё равно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давно хотел подняться, но Хуан Хуань вёл себя мистически, заставляя его тоже нервничать. Хуан Хуань закрывал всё лицо наглухо, словно вор, и шёл за Чэн Тянем домой; его преувеличенно скрытный вид был заметен за триста метров, только из-за снега людей было мало, иначе кто-то уже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 взглядом, — Хуан Хуань сказал. — Моя способность к контрразведке определённо гораздо выше твоей, если я скажу, что следил за тобой больше недели,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Чэн Тянь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протиснулся в дверь, осторожно обошёл дом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Собака-святой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закончил экзамены и уехал домой, — в голове у Чэн Тяня была путаница. — Зачем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разве перед разговором с тобой я не должен сначала понаблюдать, какой ты человек? — Хуан Хуань снял верхнюю одежду, по привычке налил себе стакан горячей воды. — Не стой глупо, скорее подходи, ещё хочешь поменяться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хотел плакать, он поспешил сесть напротив Хуан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менять,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перед сменой я должен хорошенько разложить для тебя это дело, — Хуан Хуань сидел прямо. — Только что я тебе сказал, что за мной следят, хотя я не видел истинного хозяина за кулисами, у меня есть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Чэн Тянь в голове быстро перебрал знакомых, но всё равно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зачем моему брату следить за тобой, неужели ты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 или нет, я не знаю, но твой брат давно хотел тебя подставить, иначе как твоя душа оказалась в моей оболочке?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Тяня стало пусто, лёд на одежде растаял в воду, просачиваясь сквозь ткань в кожу. Возможно, из-за холода Чэн Тянь постепенно начал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мой брат навредил нам, обменяв наши души, и он всегда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Чэн И знал, нам обоим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брал твои трубки?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скажет, ты и веришь, настоящий хороший братец, — Хуан Хуань посмотрел на него с усмешкой. — Тот телефон, который ты использовал во Франции, давно прослушивается твоим братом, ещё и скрытые камеры установлены в твоей спальне. Я, блядь, неожиданно оказался там, вокруг всё семья, знакомая с тобой, откроешь рот — и сразу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 Тяня наконец стал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начал притворяться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притворством, когда я только перешёл, я действительно несколько дней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полуулыбкой посмотрел на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делал до перехода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Тяня, Хуан Хуань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Менял лампочку на чердаке. Стоял на двух стульях, поставленных вместе, причём две ножки у одного были искусственно повреждены, шаткие. На чердаке полно хлама, на земле попадаются стальные иглы и прочее, какие будут последствия, если упадёшь, мне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забыл… кто позвал тебя на чердак?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Чэн Тяня медленно обмякла,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могу поверить… у брата нет причин 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 причин, даже между родными братьями счета ясны, не говоря уже о том, что Чэн И — приёмный сын твоих родителей. Хотя масштаб вашей винодельни невелик, слава сравнима с некоторыми старыми известными винодельнями. Разве Чэн И может об этом не думать? Как только он об этом задумает, первым пострадавшим станешь не 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словно потерял силы, остолбенел на диване, в горле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догадки… нет прямых улик…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камеры не считаются уликами? — Хуан Хуань чуть не умер от спешки, жалея, что не содрал одну для сбора отпечатков, он грыз ногти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покажу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достал новый телефон безымянного бренда, нашёл в нём скриншот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На-на-на,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взглянул, и всё тело стало мёртвым и жёстким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№ 073… удобрение, которое Чэн Тянь разработал в университете, состав полностью натуральный, использование этого реагента может стимулировать жизненную силу почвы и увеличить урожай винограда на сорок процентов с каждого гектара. На картинке показан патент на препарат № 073, изобретатель и патентообладатель… оба Чэн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«Хаха» за маленький фейерверк,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«Яо Чжо» за питательные соки X6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«», за питательные соки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«K», за питательные соки X5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«Чи Ся», за питательные соки X6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