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вышли за дверь. Это была улица рядом с северными воротами Университета А, которую Чэн Тянь знал довольно хорошо. Он повёл Фэн Цимэн сквозь кампус и проводил прямо к общежитию для девушек. В этом месте Чэн Тянь бывал всего дважды: первый раз, когда они с Фэн Цимэн признались друг другу в чувствах и определили отношения, и второй раз 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будущем… — Чэн Тянь провёл рукой по лицу, с трудом улыбаясь. — Ци Ю… всегда совершает какие-то безумные поступки, ты больше не должна быть втянута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изящная и умная девушка понимала скрытый смысл и без лишних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смерти сжала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всё серьёзно, как ты думаешь, — Чэн Тянь скривил губы. — Поднимайся скорее, мне тоже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и высокая фигура постепенно исчезла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шёл, словно деревянный, потерянный и опустошённый, назад. Зимняя ночь была холодной, прохожие были в смятении, снег нагло покрывал брови юноши, таял и превращался в дорожки слёз, влага в ткани давно превратилась в жёсткий лёд. Чэн Тяню даже казалось, что он превратится в снежного человека из сказки, и во всём теле не останется ни капли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прошёл последний перекрёсток и, когда уже подходил к воротам жилого комплекса, холодная рука внезапно закрыла ему рот, обвила шею и потянула в парк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Чэн Тянь очнулся. Приём нападающего был не слишком профессиональным, Чэн Тяню достаточно было одного удара локтем, чтобы вырваться. На самом деле он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сзади издал жалобный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здорово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весь напрягся, обернулся, и перед ним появилось предельно знакомое лицо: тёмные длинные брови, уходящие в виски, взгляд спокойный, как звёзды, под высоким прямым носом — два мягких алых лепестка губ; это было лицо, чью нежность и красоту никто не мог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лицо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Ты что, глупый? — розовые губы перед ним шевелились, белые зубы беззвучно стучали друг о друга. — Почему ты так поздно вернулся? Я, блядь, торчал на обочине полдня, чуть не сдох от этой чёртовой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лишь спустя долгое время вернул себе голос, сердце бешено 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Хуан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ещё неудачник, если не я? — Хуан Хуань закатил глаза, потянул Чэн Тяня за руку в кусты позади и, идя, бормотал. — Залезай глубже, чтобы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…Чтобы не заметили? — Чэн Тянь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выглянул несколько раз сквозь щели в ветвях самшита, повернулся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Чэн Тянь ощутил, как волосы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Ю? Какое дело Ци Ю? — Хуан Хуань замёрз и потер руки, поспешно натянув капюшон на голову, к тому же закрыв им поллица, и спросил косо. — Судя по твоему тону, ты с ним переспал, используя мою оболочку?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беспомощно указал на грязную и мокрую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 ли это за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не знал подробностей, но по несчастному виду Чэн Тяня мог догадаться семь или восемь из десяти,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 это. Ты не видел, как он по-настоящему звереет, этот человек сходит с ума и сам с собой смеется играть, не то что с тобой, такой мелкой рыбёшкой…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вздрогнул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да ладно, пойдём лучше наверх поболтаем, — Хуан Хуань ткнул пальцем в одежду, превратившуюся в ледяную корку. — Когда простудишься, пострадаю всё равно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давно хотел подняться, но Хуан Хуань вёл себя мистически, заставляя его тоже нервничать. Хуан Хуань закрывал всё лицо наглухо, словно вор, и шёл за Чэн Тянем домой; его преувеличенно скрытный вид был заметен за триста метров, только из-за снега людей было мало, иначе кто-то уже вызвал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таким взглядом, — Хуан Хуань сказал. — Моя способность к контрразведке определённо гораздо выше твоей, если я скажу, что следил за тобой больше недели,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мной? — Чэн Тянь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протиснулся в дверь, осторожно обошёл дом и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Собака-святой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закончил экзамены и уехал домой, — в голове у Чэн Тяня была путаница. — Зачем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разве перед разговором с тобой я не должен сначала понаблюдать, какой ты человек? — Хуан Хуань снял верхнюю одежду, по привычке налил себе стакан горячей воды. — Не стой глупо, скорее подходи, ещё хочешь поменяться телами?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хотел плакать, он поспешил сесть напротив Хуан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менять, говори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перед сменой я должен хорошенько разложить для тебя это дело, — Хуан Хуань сидел прямо. — Только что я тебе сказал, что за мной следят, хотя я не видел истинного хозяина за кулисами, у меня есть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Чэн Тянь в голове быстро перебрал знакомых, но всё равно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с сочувствием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брат,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зачем моему брату следить за тобой, неужели ты выдал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Выдал или нет, я не знаю, но твой брат давно хотел тебя подставить, иначе как твоя душа оказалась в моей оболочке?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Тяня стало пусто, лёд на одежде растаял в воду, просачиваясь сквозь ткань в кожу. Возможно, из-за холода Чэн Тянь постепенно начал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мой брат навредил нам, обменяв наши души, и он всегда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Чэн И знал, нам обоим был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не брал твои трубки?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заболел…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брат скажет, ты и веришь, настоящий хороший братец, — Хуан Хуань посмотрел на него с усмешкой. — Тот телефон, который ты использовал во Франции, давно прослушивается твоим братом, ещё и скрытые камеры установлены в твоей спальне. Я, блядь, неожиданно оказался там, вокруг всё семья, знакомая с тобой, откроешь рот — и сразу всё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Чэн Тяня наконец стал живее: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начал притворяться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откинулся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притворством, когда я только перешёл, я действительно несколько дней был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полуулыбкой посмотрел на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что делал до перехода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Чэн Тяня, Хуан Хуань первым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Менял лампочку на чердаке. Стоял на двух стульях, поставленных вместе, причём две ножки у одного были искусственно повреждены, шаткие. На чердаке полно хлама, на земле попадаются стальные иглы и прочее, какие будут последствия, если упадёшь, мне не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медленно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забыл… кто позвал тебя на чердак?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спина Чэн Тяня медленно обмякла, он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могу поверить… у брата нет причин вредить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 причин, даже между родными братьями счета ясны, не говоря уже о том, что Чэн И — приёмный сын твоих родителей. Хотя масштаб вашей винодельни невелик, слава сравнима с некоторыми старыми известными винодельнями. Разве Чэн И может об этом не думать? Как только он об этом задумает, первым пострадавшим станешь не ты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словно потерял силы, остолбенел на диване, в горле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догадки… нет прямых улик…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Скрытые камеры не считаются уликами? — Хуан Хуань чуть не умер от спешки, жалея, что не содрал одну для сбора отпечатков, он грыз ногти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покажу тебе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достал новый телефон безымянного бренда, нашёл в нём скриншот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На-на-на, это уж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взглянул, и всё тело стало мёртвым и жёстким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№ 073… удобрение, которое Чэн Тянь разработал в университете, состав полностью натуральный, использование этого реагента может стимулировать жизненную силу почвы и увеличить урожай винограда на сорок процентов с каждого гектара. На картинке показан патент на препарат № 073, изобретатель и патентообладатель… оба Чэн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«Хаха» за маленький фейерверк,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«Яо Чжо» за питательные соки X6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Читателю «», за питательные соки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Читателю «K», за питательные соки X5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Читателю «Чи Ся», за питательные соки X6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поклоном~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