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Цимэн сделала шаг вперёд, почти оказавшись в объятиях Чэн Тяня. Она тоже смущалась, но, собравшись с духом, наклонилась и поцеловала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Чэн Тяня на мгновение затих, а затем словно взорвался от грохота барабанов и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Цимэн прижала руку к лицу, охлаждая пылающую щёку холодной тыльной стороной ладони, и смущённо, но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ошеломлённый, встал, покачал головой,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Цимэн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шока и волнения голос Чэн Тяня дрожал, но был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Цимэн, как кролик, ищущий тепла, уткнулась в грудь Чэн Тяня, дрожа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тоже улыбался. Он мягко пригладил развевающиеся волосы Фэн Цимэн и наклонился, его губы почти коснулись лба девушки, как вдруг резкий звук клаксона разорвал тишину пустынного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и Фэн Цимэн в испуге обернулись. На обочине дороги чёрный Bentley, сливавшийся с ночью, медленно опустил окно. Из окна высунулась бледная, тонкая рука и легко постучала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неудача, кажется, я помешал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спокойный голос пронзил сердце Чэн Тяня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Цимэн, смущённая, отступила на шаг и вежливо поздоровалась с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опустил глаза, его взгляд был направлен прямо на девушку. Чэн Тянь никогда не видел, чтобы он смотрел на кого-то с такой серьёзностью, серьёзностью, которая заставляла содрогаться. Он незаметно встал перед Фэн Цимэн, горло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здесь зачем?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 смотрел на него, его взгляд был направлен вперёд, на капот машины. На его лице было выражение, словно он увидел нечто отвратительное, челюсть была напряжена, он сдерживал презрение. Он помолчал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Проезжал мимо, вышел купить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Чэн Тянь был готов дать себе пощёчину. — Ну, купил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 Ци Ю снова улыбнулся. Он скривил губы, глядя на них, и в его глазах блеснул холодный свет. — Я еду через западные ворота, мимо общежития девушек. Подвезти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Фэн Цимэн на секунду замерла и потянула за рукав Чэн Тяня. —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Тяня охватило всё более сильное предчувствие беды. Если он не уйдёт, Ци Ю, вероятно, не оставит его в покое. Он сжал руку Фэн Цимэн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холодно, иди в общежитие и готовься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Цимэн была не глупа. Она прочла столько французской романтической литературы, что развила в себе более тонкую интуицию, чем у большинства девушек. Но даже при всей её проницательности она могла только предположить, что у них есть семейные дела, о которых нужно поговорить. Она не стала медлить, вежливо попрощалась со старшекурсником и села в машину вместе с Чэн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зимняя ночь, пустынный кампус. Чёрный Bentley, как беззвучный призрак, скользил по асфальтовой дорожке к женскому общежитию. Фэн Цимэн вышла из машины, помахала Чэн Тяню и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незаметно показал жестом телефона, Фэн Цимэн сладко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казалось, не замечал их взаимодействия. Он улыбнулся и слегка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Цимэн.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её имя? Чэн Тянь на мгновение замер. Bentley уже тронулся и в мгновение ока исчез за западными воротами. Указательный и средний пальцы правой руки Ци Ю были зафиксированы, и он переключал передачи оставшимися тремя пальцами, как выродившийся аристократ из последних дней империи, лежащий на тёмном ложе и курящий опиум. В его движениях сквозила болезненная изысканность и зловещая расслабленность.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 я не хотел тебя обманывать, — Чэн Тянь, чувствуя вину, искренне извинился. — Я боялся, что ты неправильно поймёшь, поэтому… нашёл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молчал. Он загнал Bentley в гараж и вышел из машины,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неправ,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резко остановился. В его глазах мелькнуло что-то почти зверское, и он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я действительно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нервно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 Ю наклонился и ткнул пальцем в плечо Чэн Тяня. — И эта баба… вы теперь вместе,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нахмурился и отшвырнул руку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учили нормально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с тобой нормально, ты, блядь, плевал на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не родился для того, чтобы угождать кому-то, и его раздражала эта язвительность Ци Ю. Он без колебаний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Цимэн. Теперь она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Плечи Ци Ю предательски задрожали. Он прикрыл рот рукой, и из его горла вырвалась серия низких смешков. —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Тяня передёрнуло от его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смешной анекдот… — словно тёмно-синие тучи, сгущающиеся на ветру, выражение лица Ци Ю постепенно мрачнело. — Ты, такая тварь, которую ебут в задницу, осмелился сказать, что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грянул над головой Чэн Тяня. Он не вырос в богатой семье, но с детства был окружён уважением и заботой, когда же он сталкивался с таким откровенным унижением?! Лицо Чэн Тяня побледнело, он смотрел на Ци Ю с недоверием, губы его стали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злой… Ци Ю, у тебя вообще нет моральных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всё ещё смеялся, но из его глаз лилась неподдельная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прошёл мимо него, задев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Хуань! — Ци Ю схватил его, сильно сжав руку. — На этот раз я прощаю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твоего прощения, — перебил его Чэн Тянь, вырвав руку с большей силой. — Я тебе не принадлежу. Любить кого хочу и встречаться с кем хочу — это моя свобода. Оставь меня в покое, и я буду благодарен. Если хочешь меня уничтожить, я не струшу!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произнеся это, пошёл прочь. Он не вернулся в виллу, теперь всё, связанное с Ци Ю, вызывало у него отвращение. К счастью, его дом был недалеко. Срезав путь, он быстро добрался до места, но у двери понял, что забыл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долго звонил в дверь, но никто не открывал. Когда другой житель вышел выбросить мусор, он проскользнул в подъезд и, прижавшись к двери, позвонил Шэн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пропустивший слишком много занятий, срочно готовился к экзамену по высшей математике с помощью однокурсника-отличника. Получив звонок от Чэн Тяня, он бросился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высшая математика точно убьёт меня, — запыхавшись, Шэн Ян поднялся по лестнице и, увидев Чэн Тяня, начал жаловаться. — Гуманитарные специальности лучше, можно просто что-то выучить и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твои ключи? — спросил Шэн Ян,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Потерял, — мрачно ответил Чэн Тянь, стряхивая пыль с брюк и входя в прихожую. — Одолжи свои завтра, я сделаю дубликат.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согласился и наблюдал, как Чэн Тянь снимает обувь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 сегодня? Не нужно заботиться о старшекурснике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услышав это имя, почувствовал себя ещё хуже и, как мешок, свалился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почувствовал, что состояние Чэн Тяня напоминает то, что было после его признания в любви к кумиру: такая же мёртвая тишина. Шэн Ян понизил голос, пытаясь найти что-то хорошее, чтобы поднять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наш спонсор нашёлся. Пару дней назад старшекурсник прислал человека для переговоров с Братцом Лысым. Это же Корпорация «Ци», они действительно щедры!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Тяня стал почти материальным. Он повалился на диван и накрыл лицо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Ян больше не решился говорить, сухо засмеялся и, сказав «Я пойду делать задания»,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смотрел на открытую и закрытую дверь, искренне завидуя Шэн Яну. Если бы он оказался на его месте, всё было бы проще: простые отношения, ясная жизнь, и не нужно было бы раздавать листовки… Главное, никто бы не осуждал его за то, кого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Чэн·Боже мой·Тянь х Ци·(автор не смеет описывать его выражение)·Ю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десять будет ещё одна глава! Му-му, 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читателям «» и «У Ся» за поддержку, 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http://bllate.org/book/16432/1489600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