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могу себе позволить, моя жизненная цель — раздавать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изначально был немного напряжён, но слова Чэн Тяня заставили его рассмеяться. Он отвернулся, притворно провёл рукой по задней части шеи, скрывая улыбку, дрожащую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бы… — Чэн Тянь опустил голову, гладя длинную мягкую шерсть персидской кошки, на лице его отразилось беспокойство, и он пробормотал, — Ты хотя бы должен был изменить его имя… «Яйцо вкрутую» звучит ужасно, «Варёное Яйцо»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— Ци Ю смотрел на Чэн Тяня, его кадык дрогнул, в глазах светились смех и сдержанность. — Пусть будет «Варёное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Варёное Яйцо совершенно не осознавало, как сложно было получить его имя, и лежало на руках у Чэн Тяня, счастливо облизывая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каникулы в Университете А начались 15 января, а предшествующие две недели стали самыми безумными — неделями проверок и экзаменов. К счастью, у Хуан Хуань было немного факультативов, и Чэн Тянь с трудом справлялся, но обязательные предметы вызывали головную боль. Кроме готовки, он целыми днями сидел в кабинете, заучивая материал, пока глаза не начинали слипаться, а тело не становилось вялым, что было заметно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написал диссертацию год назад и теперь просто ждал выпуска, живя как в сказке, где его кормили и одевали. Он не был полностью бездельником, каждые два-три дня ему приходилось проводить видеоконференции, и белые листы, исписанные текстом, с шумом вылетали из факса, но он работал очень эффективно, справляясь с любым количеством документов за восемь часов. Как только он заканчивал, Ци Ю брал Варёное Яйцо и шёл в кабинет к Чэн Тяню. Он не мешал, просто ставил кошку на пол и тихо садился в угол читать мангу, но Чэн Тянь каждый раз поддавался искушению, бросал философов и ложился на ковёр играть с Варёным Яйцом. За несколько дней он не только не закончил учить материал, но и забыл то, что уже выучил, что заставляло его одновременно ждать и бояться прихода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экзаменационной недели единственной радостью Чэн Тяня, кроме игры с кошкой, стали прогулки с Фэн Цимэн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Обязательные предметы у Фэн Цимэн начинались на день раньше, чем у Чэн Тяня, и она тоже из-за подготовки к экзаменам выглядела измождённой, особенно курс по продвинутому языку, который едва не свёл её с ума. Узнав об этом, Чэн Тянь нашёл кучу материалов и помог Фэн Цимэн систематизировать знания. Каждый раз, когда он видел её восхищённый взгляд, он чувствовал себя на вершине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Ци Ю, эта непредсказуемая бомба замедленного действия, Чэн Тянь наслаждался бы студенческой жизнью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холодным лицом пнул дверь кабинета и швырнул телефон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недоуменно взял телефон, на экране была фотография, сделанная в тёмной комнате, где мужчина и женщина пили вино,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глаза Чэн Тяня чуть не вылезли из орбит. — Это было в прошлом месяце, я уже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мрачно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даже признаёшься.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дурачились, — Чэн Тянь отодвинул телефон. — Я думал, что это ничего серьёзного, после алкоголя всегда случается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 так, что у Чэн Тяня похолодело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разозлился и бросил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Ци Ю вздрогнула, он схватил Чэн Тяня за подбородок и медленно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ссориться… — в его тёмных глазах сверкал опасный блеск. — Такие безрассудные поступки я прощаю только раз. Если я увижу это во второй раз, в этом мире станет на одного несчастного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выглядел действительно пугающе. Чэн Тянь давно не видел его в таком состоянии, близком к срыву. Сердце бешено колотилось, и он не осмелился лезть на рожон, лишь сдержанно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фыркнул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взглянул на часы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Дома закончилась соль, я пойду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медленно вышел из дома, но как только оказался вне поля зрения Ци Ю, бросился бежать. Фэн Цимэн назначила ему встречу на стадионе в семь, время уже шло, и он не хотел заставлять девушку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вечер быстро стемнел. Фэн Цимэн была одета в длинное белое пуховик, из-под которого выглядывали стройные ноги, её волнистые волосы развевались на ветру, как тёмное знамя, а через плечо была перекинута сумка. Она стояла под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извини. Чэн Тянь, запыхавшись, подбежал к ней и виновато произнёс. — Что-то задержался,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пришла, — Фэн Цимэн улыбнулась, приподняла руку и поправила его растрёпанные волосы. — И тебе спасибо, что в разгар экзаменов нашёл время помочь мне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три обязательных предмета, повторять не так много, нужно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посмотрела на него и опустила глаза, на её губах появилась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 в укрытом от ветра месте. В разгар экзаменационного ада места в читальных залах и библиотеках были на вес золота, и разговоры там могли вызвать всеобщее недовольство. Сначала Фэн Цимэн просто гуляла с Чэн Тянем на стадионе, но потом они стали разбирать материал прямо здесь. Чэн Тянь объяснял усердно, Фэн Цимэн слушала внимательно, и через двадцать минут последняя глава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лучше, чем учить всё самой,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 Тянь передал ей собранные материалы. — Перед экзаменом просто просмотри их ещё раз,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Фэн Цимэн, принимая их. В холодном зимнем вечере они незаметно сблизились, и их дыхание смешалось в белом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слегка покраснела и немного отодвинулась. Её чёрные кожаные сапожки скользили по белой линии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чем обычно занимаются выпускники философского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растерялся. Он проучился большую часть семестра, но никогда не задумывался об этом, и смог выдать только безопасный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Большинство, наверное, продолжат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хочешь поступить в аспирантуру? — Фэн Цимэн подняла на него глаза, её большие глаза были влажными и нежными, как прекрасный сон, соответствующий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 быть, — запинаясь, ответил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вздохнула Фэн Цимэн. — Я хочу подать заявку в Высшую нормальную школу Парижа, но это кажется таким сложным, они принимают только 20 иностранных студентов, и я ещё далека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нормальная школа была одним из лучших университетов Франции, и условия поступления действительно были невероятно строгими. Чэн Тянь, не желая видеть её расстроенной, мягко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отчаивайся, у тебя хорошая база, ты быстро схватываешь и хорошо запоминаешь, если постараешься, у тебя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сжала материалы и слегка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тебе кто-нибудь говорил… что ты очень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 мгновение замер, его лицо покраснело, и если бы это была манга, из ушей у него повалил бы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читала, что философский факультет в Высшей нормальной школе очень сильный, ты не думал о том, чтобы поступить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наконец понял, что Фэн Цимэн хочет продолжить обучение с ним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Тянь не мог легко пообещать. Он даже не мог назвать важных фигур платонической школы, и с его текущим уровнем подача заявки была бы оскорблением для конкурентов. Более того, он вообще не был Хуан Хуанем. Он был уверен, что однажды вернётся в своё тело, и только тогда сможет по-настоящему ухаживать за Фэн Цимэн.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философия меня не особо интересует, я, вероятно, выберу другую специальность… Но мне очень нравится Франция, скорее всего, я поеду туда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Фэн Цимэн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встала, засунув руки в карманы пуховика, подпрыгнула на месте и, подняв голову, засмеялась, выпуская облачко белого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рада. Она повернулась. — Даже больше, чем когда получаю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всегда неуклюжий с девушками, глупо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