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Ю, словно боясь поставить его в неловкое положение, опустил глаза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Он самодовольно усмехнулся. — Мне не нужно такое тщательное обслуживание, я всё равно с голоду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Чэн Тяню было не по себе от этих слов. — Ты ведь пострадал из-за нас. Если бы можно было... я бы хотел как-то компенсировать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 деньги, и внешность. Что ты можешь мне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Чэн Тянь рассмеялся и ткнул в него пальцем. — А у тебя совесть вообще есть? Можно ли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тоже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Нельзя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словно его кто-то щекотал, хохотал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поспрашиваю, поищу тебе тётю, которая готовит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перебрал все агентства по найму домашнего персонала в городе А. Пригодных давно разобрали.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молчал, не отрывая взгляда от Чэн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отказывать тебе, — Чэн Тянь почесал затылок, лихорадочно ищя оправдание. — Просто... просто твой дом слишком далеко от университета. На метро больше часа ехать. А скоро конец семестра, с посещаемостью строго, я не могу прогуливать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мой дом был ближе к Университету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Чэн Тянь кивнул, поддакивая. — Если бы твой дом был рядом с университетом, мне было бы намного проще за тобой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медленно откинулся на спинку кровати и улыбнулся. Улыбка была невероятно мягкой и ласковой.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вспомнил, что на первом курсе я купил виллу рядом с университетом. Там последние два года никто не жил, чуть не забыл о ней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молчал, глядя на него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ненавижу богачей!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и липкие поцелуи один за другим падали на кожу шеи, словно дождевые капли, пробуждая желание, дремавшее всю зиму под землёй. Чэн Тянь сонно открыл глаза. Над ним нависла давящая тёмная тень. Человек сверху наклонил голову, разглядывая его, а на чувственных губах блестела влажная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мужчина легко прикрыл рот, и из него вырвался до боли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Тяня волосы на затылке встали дыбом, а тело покрылось мурашками. Он попытался вырваться, но понял, что руки и ноги крепко прижаты. Мужчина, словно гора, навалился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с ума сошёл?! — Чэн Тянь стиснул зубы, и из его светло-карих глаз посыплули молнии. — Советую отпустить, иначе сегодня одному из нас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тихо рассмеялся Ци Ю. Его ловкие пальцы раздвинули тонкий мягкий свитер Чэн Тяня. — Я же уже всё видел. Ну-ка, покажи брату свой маленький зелёный лучок.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к чёрту! Убери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не отступил, а наоборот, придвинулся ближе. Его ладонь скользила всё ниже, а улыбка стала злой и озорной.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дядя обязательно возьмёт этот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 мог уклониться. Он кричал изо всех сил, словно червяк, брошенный в кипящее масло. В его борьбе слышалось предсмертное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ты ищи у кого угодно, только не у меня! Я не Хуан Хуань! Не Хуан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Ци Ю резко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Хуан Хуань? — Он приподнялся, и половина его лица оказалась в холодном лунном свете, льющемся через окно. Большая рука сжала тонкую шею парня под собой, и голос стал холодным и зловещим. — Тогда где он, а? Воздух стал редким. Грудь Чэн Тяня сильно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ухмыльнулся, и его пальцы медленно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глаза юноши закатились, изо рта с трудом вырвались хриплые звуки. — Чэн...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резко открыл глаза. Лоб был покрыт крупными каплями холодного пота, а белье липко прилипло к коже. Сквозь ажурную занавеску едва пробивались тусклые лучи нескольких звёзд. В воздухе разливался незнакомый, но приятный аромат благовоний. Мир погрузился в тишину и покой перед рассветом. Чэн Тянь stared at the carved ceiling, feeling relief and exhaustion after surviving death.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всего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вытер пот, встал, налил стакан воды и сел на край кровати. Он пил воду и корил себя за то, что согласился переехать в виллу Ци Ю. Он вовсе не был скупым человеком, жалеющим помощи для друга, и искренне благодарил Ци Ю за поддержку в трудную минуту. Но тот оставил в нём слишком глубокий психологический шрам. Этот человек совершенно не следовал общепринятым правилам, и почти каждая их встреча заканчивалась скандалом. Чэн Тянь просто не мог понять, зачем Ци Ю сам напрашивается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действительно покорила моя кулинария? Когда Ци Ю выписывался из больницы, его рот почти до ушей улыбался, весь он был полон энергии, и не было ни намёка на слабость, которую он демонстрировал на больничной койке. Чэн Тянь даже подозревал, что тот специально притворился беспомощным, чтобы заманить его в ловушку, но Ци Ю настаивал, что именно яичница с рисом Чэн Тяня вернула ему к жизни и вернула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вздохнул, лёг обратно в кровать и снова вспомнил только что увиденный жуткий сон. Кстати, и сам я какой-то извращенец. Какие «маленький цветочек», какие «зелёный лучок» — днём бы такое в голову не пришло, а во сне всё это вылезло наружу... Чэн Тянь начал подозревать, что Ци Ю заразил его своими извращенными генами.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предаваясь бесцельным мыслям, пока за окном ночная тьма не была полностью пожрана ярким светом рассвета. Воробьи вылетели из гнёзд, и их тонкое щебетание наполнило воздух. Мир просыпался от сна, начинался новый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перекатился через край кровати, заправил постель, сначала пошёл в собственную санузел при спальне, умылся и привёл себя в порядок, а затем спустился вниз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Чэн Тяня во Франции тоже был трёхэтажной виллой, но архитектурный стиль там был более утончённым и старинным, а полезная площадь не так велика. Дома, кроме родителей, жили старший брат Чэн И и младший брат Чэн Го — wherever you went, it was noisy and crowded. А первое впечатление от дома Ци Ю у Чэн Тяня было — пустота. Несмотря на то, что декор и роскошная мебель заполняли пространство идеально, чувство одиночества, исходящее от этого места, было гораздо сильнее, чем потрясение от его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подвал, это был уже третий раз, когда Чэн Тянь оказывался на территории Ци Ю. Неважно, большой дом или маленький, казалось, в нём всегда жил только один 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готовишь? — Ци Ю спустился вниз и прислонился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Жареные пельмени с бараниной, — Чэн Тянь показал ему один слеплённый пельмень, его руки были в муке. — Такой размер как раз удобно есть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Он подошёл ближе и осмотрел содержимое стола. — Сделай лапшу с подливой. Одной кастрюли хватит, не нужно лепить их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нравится? — спросил Чэн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мелочах, не касающихся принципов, Чэн Тянь был очень покладистым. Он отозвался, завернул несколько готовых пельменей в плёнку, а из оставшегося теста раскатал тонкий пласт и нарезал его тонкой соломкой. Затем в скороварке сварил кастрюлю мясного соуса. Завтрак на двоих был готов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поставил две огромные миски лапши с подливой на стол. Сам он зачерпнул порцию в рот и ещё не успел прожевать, как Ци Ю, постучав пальцами по столу,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непонимающе моргнул, щёки у него были раздуты, как у белочки, запасающей орехи. Он выглядел глупо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проглотил еду и с некоторой неловкостью посмотрел на свою тарелку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можешь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Левой неудобно, медленно. Не успеешь доесть — лапша остынет, — Ци Ю подпёр щеку рукой и, как важный господин, открыл рот. —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накрутил немного лапши на палочки, вдруг что-то осознал и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чтобы я кормил тебя весь период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подул на лапшу, отправил её в рот и с наслаждением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накрутил лапши себе и невнятно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постараюсь изобрести что-нибудь вроде пасты, чтобы ты мог выдавливать её в рот, как зубную пасту из тюбика.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такое есть не будет. Звучит тошнотворно.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обед будем есть суши, — Чэн Тянь усмехнулся ещё холоднее, и на его лице было написано: «Попробуй только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ты изменился. Вчера ты так со мной не обращался, — Ци Ю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Тянь улыбнулся и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читателю «Мисс Му» за питание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«Уся» за питание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«Ванцзыцзян» за питание [X3].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кануна Нового года! Желаю всем в новом году разбогатеть, вырасти и стать ещё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http://bllate.org/book/16432/1489579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