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учитывая численное превосходство противника, Ци Ю получил несколько ударов ломом. Твердое оружие ударило по лопатке, кожа вмялась, кости онемели от боли. Ци Ю холодно усмехнулся и ударил ломом по сонной артерии переднего хулигана, а затем, прежде чем тот упал, отступил назад, схватил другого за шею и бросил его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 Ю наклонялся, чтобы бросить хулигана, главарь банды, который давно наблюдал за ним, бросился на него, как голодный волк, крепко обхватив его за талию,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Ю, с зажатыми руками, получил еще два удара, но, не сумев освободиться, напряг мышцы спины и развернул главаря банды перед собой. Два младших члена банды не успели остановиться и несколько раз ударили своего главаря по спине. Тот закричал от боли, и его хватка ослабла. Ци Ю резко освободился, но главарь банды, в последней попытке, сорвал с него пояс от плаща.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полы плаща развевались, Ци Ю холодно обернулся, его слегка растрепанные волосы закрывали половину лица, и он выглядел как красивый, но зловещий демон. Он схватил главаря банды за воротник и ударил его о ближайший столб!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черт! — Чжао Юэчэн был шокирован жестокостью мужчины, как будто это он сам получил удар. — У меня мурашки по коже...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покрылся холодным потом, нервно глядя на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полиция еще не приехала?!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произнес, раздался звук сирены. Банда хулиганов, испугавшись, попыталась запрыгнуть обратно в микроавтобус, но в этот момент два армейских внедорожника врезались перед ними, и из них выскочили люди в черном, окружив хулиганов: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посмеет двигаться!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Лю подошел к Ци Ю, осторожно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 застряли в пробке,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пнул главаря банды, лежащего на земле, и Хэй Лю поспешно поднял пояс и передал его обратно. Мужчина медленно завязал его. Хэй Лю заметил, что вся его правая рука опухла, белая с фиолетовым, явно была травмирована.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ребят обратно, а ты поедешь со мной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Лю тихо вздохнул с облегчением, сделал жест, и два ряда телохранителей быстро сели в машины. Как только они уехали, подъехала полиция.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за голову! Не двигаться!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боялся, что Ци Ю откажется сдаваться, и ситуация станет еще хуже, он кричал в заднее стекло, брызгая слюной: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Сдавайся, черт возьми, не психуй!!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расстояние, Ци Ю, кажется, услышал его, и он первым поднял руки, с невинным выражением лица, как образцовый гражданин.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полицейский, эти люди напали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Бетонный пол, железные решетки, камера площадью пять-шесть квадратных метров, в которой сидели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и другие, опустив головы, сидели на маленьких стульях, а голос строгого полицейского доносился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хулиганов что-то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постучал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слышно, громче!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Фугуй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...Безработный.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Ян, держась за решетку, слушал: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слышно голоса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слышно? — Чэн Тянь тоже подошел, слегка нахмурившись. — Может быть... может быть, его допрашивают отдельно?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Шэн Ян вздохнул и спросил остальных. — Как все было на самом деле? Старший брат не ранен? Он никого не покалечил?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Лысый выглядел неважно: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сказать, старший брат бил жестоко, но и хулиганы не церемонились, всем досталось.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вы кричали, как будто все просто? — Шэн Ян закричал. — Я думал, старший брат справился без усилий, а если у него будут последствия?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если бы я не сказал про проверку для вступления в партию, старший брат не запер бы нас в машине, и мы все могли бы драться вместе. Шэн Ян почесал решетку с мечтательным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Драться вместе с Ци Ю, это было бы круто, можно было бы потом 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Юэчэн не выдержал и 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думаешь о хвастовстве? Я триста лет знаю тебя, но все равно не могу понять твою логику!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Шэн Ян потер ягодицу. — Мы все еще сидим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Лысый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камера в участке — это не то же самое, что в тюрьме, мой отец тоже тут 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Напился, устроил дебош, ночью на улице регулировал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 и Чжао Юэчэн, которые до этого были в унынии,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хорошее настроение, — молодой полицейский лет двадцати с небольшим подошел с чашкой чая в угол и вежливо спросил. — Хотите 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схватился за решетку: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полицейский, а где тот парень, которого вы забрали? Тот высокий,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Ю? — полицейский сразу назвал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он... он все еще на допросе? Это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серьезно, самооборона, — полицейский подул на плавающие в воде лепестки хризантемы. — Он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Ушел? — Чэн Тянь удивился. 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больницу, лечить травмы. Я видел, что он довольно сильно пострадал, даже подписать документы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почувствовал, как его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Лысый и остальные тоже забеспокоились, и их настроение, которое только что улучшилось, снова ухудшилось. Они молчали,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полицейский подошел и что-то шепнул, после чего молодой полицейский открыл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пройдемте на допрос, — молодой полицейский провел их в кабинет, не разделяя, и три старших офицера задали несколько вопросов, в основном о начале конфликта, после чего попросили подписать протокол и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и все? — сказал Шэн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полицейский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 уходить? Мы можем организовать вам «комнату».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нет, спасибо, — Шэн Ян почесал голову. — Спасибо, товарищ полицейский, за вашу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и остальные тоже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вашу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были рады, и молодой полицейский проводил их. Проходя мимо другой камеры, они услышали крики хулиганов.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задержали только нас, а не того парня? У нас тоже есть раненые!!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еще не поняли? Девять против одного, первые начали вы, еще гонялись за ним на машине в людном месте, и перегрузили машину! Какой микроавтобус может вместить десять человек, а? — Полицейский говорил громко, подавляя крики. — И вот это, — он достал прозрачный пакет, — именные часы, больше 6 000 000, вы их разбили! Если не сможете заплатить, готовьтесь к 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 были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Черт... вы шутите, какие часы могут стоить так дорого...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 чуть не разрыдался, одна драка стоила 6 000 000! Лучше бы он сам получил пару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тоже были в ужасе, их лица позеленели, и они еле шли, выходя из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стоял Майбах, и водитель, увидев их, нажал на клаксон: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Хуань! — Хэй Лю вышел из машины. — Брат Ци Ю зовет тебя, есть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Ци Ю? Где он ранен? Это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едва успел сесть на сиденье с вышитыми звездами, как засыпал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Лю завел машину, его густые брови нахмурились: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Тянь, полный тревоги X Ци Ю, который не терпит наглости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читателю «30737683» за подарок, «Юаньюань Таньюань» за подарок и гранату, «У Се», «» за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поклон~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(Я не буду записывать здесь подарки для «Повелителя духов», но я получил вашу поддержку, спасибо всем за ободрение и поддержку)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http://bllate.org/book/16432/1489574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