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в вопросах, касающихся денег, совсем не глуп. Чэн Тянь не понял, что происходит, и хотел спросить, но Шэн Ян уже незаметно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похлопал Шэн Яна по плечу, поздоровался и вышел из магазина вместе с Чжао Юэчэном.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небольшое расстояние, они нашли укрытое от ветра место и, присев за кустами, начали курить. Погода была ясной, но ветер дул сильный, и сигарету они выкурили в спешке. Докурив, они быстро затушили сигареты и поспешили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магазин находился в конце проспекта Цзишуй, и по сравнению с его центральной частью, здесь было не так многолюдно. Когда Братец Лысый и Чжао Юэчэн почти дошли до магазина, до них донесся шум, разносимый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Они где-то здесь, точно не далеко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поднял голову и увидел клочок сухих желтых волос, которые бросились в глаза. Это был тот самый хулиган, который сбежал раньше, а вокруг него собралась толпа других хулиганов. Даже издалека было видно, что они ищут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 тоже заметил их. Оба выругались и побежали, за несколько секунд вернувшись в магазин, распахнув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Дашэн, Хуан Хуань! Проблемы,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пытались неуклюже подкатывать к девушке в горничной, замерли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и Чжао Юэчэн чуть не с ума сходили от волнения, торопливо вытаскивая их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объяснять, если не хотите остаться без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даже не успели попрощаться, как выскочили из магазина. Видимо, шум был слишком громким, потому что банда хулиганов сразу же их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Вот они!!!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объяснять было не нужно. Чэн Тянь и Шэн Ян сразу поняли ситуацию, и все четверо, не говоря ни слова, бросились бежать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их! Не дайте им сбежать!!!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неслись как угорелые, их восемь длинных ног крутились как колеса. Восемь-девять хулиганов, ругаясь, гнались за ними. На проспекте Цзишуй прохожие, услышав шум, с криками разбегались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Яна колотилось от испуга и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У этого парня действительно есть старший брат, я думал, он просто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ведь не на самом деле дрались, они не станут слишком жестокими,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станут, может, просто вместо ноги выколют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Аааааааа, черт возьми, не пугай меня! — Шэн Ян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сюда, можно выйти на проспект Сянъе, там много людей, их будет сложнее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мы не сможем быстро бежать! — сказал Шэн Ян, но, увидев, что товарищи свернули туда, не колеблясь последовал за ними. Четверо свернули на проспект Сянъе.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выезда проезжал автомобиль шампанского цвета. Водитель резко затормозил, и колеса оставили на асфальте следы. Чжао Юэчэн, бежавший впереди, не смог остановиться и врезался в машину, как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Чжао Юэчэн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опустилось, 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 — Шэн Ян бросился к окну, радостно хватаясь за ногу водителя. — Старший брат,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посмотрел на толпу позади них и, даже не спрашивая причин,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поспешно открыли двери и втиснулись внутрь. Как только двери закрылись, банда хулиганов, вооружившись, подбежала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кричал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давай быстрее ехать!!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газ, Майбах с ревом врезался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 — главарь банды развернулся и прыгнул в припаркованный рядом микроавтобус. — Садитесь!!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десять человек втиснулись внутрь, и колеса мгновенно сплющились. Главарь банды зловеще улыбнулся и поехал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и микроавтобус, словно две капли воды, упали в кипящее масло проспекта Сянъе. Крики, ругань, шум и гудки слились в бурную симфонию, которая разыгралась в этот обычный выходной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одной рукой держал руль, а другой надел Bluetooth-наушники и позвонил Хэй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Перекресток проспекта Сянъе и улицы Готай, приведи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вызываешь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шума кто-то из прохожих точно уже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Яна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мы... мы ведь нарушили закон?! Я хотел вступить в партию в следующем семестре, теперь проверка может не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нас обвинят в нарушении общественного порядка... Кстати, есть такой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беспокойся о том, сможем ли мы выбраться целыми и невредимыми, разве ты не видишь, что у них в руках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Ян, сидя на переднем сиденье,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у них в руках бейсбольные биты?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нервно наблюдал за ситуацией позади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Да? — он перевел взгляд на Чжао Юэчэна.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— Чжао Юэчэн, который выглядел грубо, но сам впервые участвовал в таких разборках,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Ломы, — словно не выдержав глупых разговоров, медленно произнес Ци Ю. — Оружие для переломов, идеально для массовых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знает больше, чем мы, — искренне восхитился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больше не говорил, и через три минуты он своими действиями доказал, почему он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цвета шампань, сигналя, вылетел с проспекта Сянъе и через мгновение оказался на перекрестке с улицей Готай. Здесь поток машин был менее интенсивным, и дорога была пустынна. Ци Ю резко затормозил, заглушил двигатель, вытащил ключи и, не говоря ни слова,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удивился, но прежде чем он успел понять, что происходит, все четыре двери одновременно с глухим звуком закрылись — Ци Ю удаленно заблокировал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сразу же потянул за ручку двери водителя, нажал несколько раз, но дверь не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машине, вероятно, установлена сигнализация или дистанционный замок, который меняет заводские настройки, так что изнутри открыть нельзя, — сказал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делаешь? Они сейчас догонят нас!! — Братец Лысый и остальные кричали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спокойно в машине, — Ци Ю открыл багажник, наклонился и вытащил что-то, взвесив это в руке. Чэн Тянь повернул голову и увидел — это был 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сразу понял, что этот сумасшедший задумал, и от страха схватил Ци Ю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идиотом, этот старый микроавтобус не догонит нас, садись скорее обратно в машину!!!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слегка улыбнулся, как самурай, идущий на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багажник захлопнулся, и четверо оказались запертыми в Майбахе.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резко остановился, и двери распахнулись. Почти десять хулиганов, ругаясь, выпрыгнули наружу. Прохожие с испуганными лицами поспешили уйти подальше. На холодной и пустынной улице две стороны стояли друг против друга. Ци Ю мрачно посмотрел на них, а затем, держа лом,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с покрасневшими глазами, кричал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Ци Ю, черт возьми, вернись!!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поднял песок, создавая маленькие вихри. Ци Ю, не останавливаясь, ударил ломом первого хулигана, который бросился на него. С глухим звуком лом столкнулся с костяшками пальцев, и оружие выпало из рук хулигана. Тот, согнувшись, застонал от боли. Ци Ю, не моргнув глазом, развернулся и пнул хулигана в голову, и тот, как пуля,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 Это просто круто! — Чжао Юэчэн смотрел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Лысый, лежа на заднем сиденье, с трудом скрывал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явно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крут старший брат? Освободите место, чтобы я мог видеть! — Шэн Ян, стоя на коленях на переднем сиденье, не мог видеть из-за трех черных голов, выглядывающих из заднего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сжал кулаки, костяшки побелели от напряжения, и он не отрывал взгляда от происходящего за стеклом. В мгновение ока от банды хулиганов осталось только пять или шесть человек. Ци Ю был быстр, ловок и жесток, каждое его движение было наполнено безрассудной решимостью. Чэн Тянь смотрел с ужасом, боясь, что в следующий момент чья-то голова разлетится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«Цзясюань» за поддержку, низкий поклон~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Контрольный вопрос: Кто-нибудь помнит настоящее имя Братца Лысого? (Я сам забыл...)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