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Тянь и мог назвать что-то удачным с момента своего перерождения, то это, несомненно, знакомство с друзьями из клуба. Они были такими же молодыми, добрыми и полными энергии, и, несмотря на то что знали друг друга не так долго, им было легко сойтись и весело проводить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свирепствовал холодный ветер, а внутри было тепло, как весной. Пузырьки булькали в бульоне, еда плавала в кипящей воде, а острый соус вызывал обильное потоотделение. Чэн Тянь быстро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не лучше. Шэн Ян, приговаривая «как же остро, как же остро», продолжал жадно отправлять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третья заветная полоска жирной говядины была выхвачена из-под его палочек, Лили не выдержала и придержала его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хоть тебе так остро? Открой йогурт и отдохни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могу! — Шэн Ян, тяжело дыша, решительно отстранил Лили. — Эта упаковка говядины самая дорогая, не съесть её — это убыток. Я не могу отступить, не останавливай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Юэчэн, будучи родом из Хунани, справлялся с остротой с легкостью. Он смотрел на Шэн Яна, который ел, словно его жизнь зависела от этого,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такого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мажора, Братец Лысый вспомнил о поиске спонсоров и без колебаний начал с своих: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Шэн, твоя семья всё ещё собирается инвестировать в выставку в городе Z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резко поднял голову из чаши, глаза его были полны слёз от остроты: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искать спонсоров?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уточнить, вдруг ты захочешь второй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бюджет был слишком большим, и мы не смогли найти других спонсоров. На этот раз, если мы постараемся, то сможем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следующем месяце снова выставка? — Чэн Тянь отхлебнул арбузного сока. — Опять та же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Хуаньхуань, присоединяйся, — сказала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 Тянь взглянул на повязку на руке Фэн Цимэн и мягко сказал. — К тому времени твою повязку уже снимут,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через две недели снимут, — Фэн Цимэн наклонилась к Чэн Тяню. 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застыл, глядя на приближающуюся девушку. Её изысканный аромат роз словно очаровывал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пальцы коснулись его ресниц и тут же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маленькая пушинка, — Фэн Цимэн показала ему пальцем, улыбаясь мягко и нежно. — Ты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Чэн Тянь почувствовал сухость в горле, сердце его бешено забилось. —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Хуаньхуань, ты покраснел, — заметила Лили, прикусив палочки для еды, её кошачьи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смутился ещё больше, опустил голову и начал активно класть еду в котёл: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Чусюэ, сидя напротив, заметила что-то и улыбнулась Фэн Цимэн, с ноткой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сердито посмотрела на неё, сжала губы и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считавшая себя мастером флирта, на этот раз не заметила ничего странного и хотела спросить, но Дуаньдуань поспешно тронул её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готово, давай доставай.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вспомнив, тут же присоединилась к битве за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парни, совершенно не замечая скрытого флирта за столом, продолжали обсуждать поиск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Позовём Лао Чжоу, Лао Цуй и Гоу Я, с их помощью мы сможем собрать достаточно людей, — сказал Шэн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Юэчэн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уехали на полевые исследования, вряд ли успеют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Лао Сян и Лао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последнего курса ушли на стажировку, капиталисты вряд ли их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остаёмся мы трое. Мы ведь не на драку идём, зачем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большим количеством людей мы выглядим солиднее! — Шэн Ян так разволновался, что даже перестал тянуться за едой. — Подумай, если бы ты был владельцем магазина, кого бы ты легче отказал — троих или десятерых?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фыркнул, указывая на суть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сник,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тремя скучно… — Он с тоской оглядел стол и остановил взгляд на Чэн Тяне. — Братишка Хуань, ты бы пошёл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только открыл рот, как Шэн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ведь нужно работать. Если ты пойдёшь с нами, потеряешь день зарплаты. Я не могу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потеря? — Что значат листовки по сравнению с братской поддержкой? Чэн Тянь почувствовал прилив энтузиазма и махнул рукой. — Пойду, конечно пойду. Просто скажи мне заранее, и мы вместе отправимся искать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неопытный Чэн Тянь был втянут в команду по поиску спонсоров…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фронт казался бесконечным, как старушечий бинт. В день, когда наконец выглянуло солнце, Чэн Тянь и Шэн Ян почувствовали себя так, словно пережили целую эпоху. Тонкий слой золотистого солнечного света падал на них, согревая.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почерневший снег на обочине наконец растаял. Шэн Ян, следуя наставлениям Братца Лысого, надел строгий костюм, взял заранее распечатанный план мероприятий и вышел с Чэн Тянем из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встретились в Университете А, немного обсудили и решили отправиться в район другого кампуса. Там находился университетский городок, окружённый несколькими известными коммерческими районами, большинство из которых зависели от студентов и имели большую потребность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щедро оплатил проезд на автобусе для всех. В выходные дни автобус был переполнен, и четверо парней, вошедшие в него подтянутыми, вышли помятыми.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Ян, держась за столб, долго боролся с тошнотой и наконец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Лысый, куда мы пойдём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магазины канцтоваров, очков и чайные, — Братец Лысый махнул рукой, словно указывая направление. — Отсюда туда, по улице будем спрашивать, обязательно найдём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возразил, и они отправились по самой оживлённой торговой улице, заходя в каждый магазин. По пути они сталкивались с разными реакциями: одни владельцы холодно говорили, что не нуждаются в рекламе; другие, увидев четырёх симпатичных парней, подшучивали над ними, а потом всё равно отказывали; третьи, узнав, что они из Университета А, с энтузиазмом спрашивали о вступительных баллах и трудоустройстве выпускников, но в итоге тоже отказывали. Наконец, они нашли оптику, которая заинтересовалась, но, посмотрев план мероприятий, с сожалением сообщила, что уже согласилась спонсировать Пед…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опять Пед! — Чжао Юэчэн в ярости пнул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тоже был раздражён, мрачно куря.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Пед был старейшим и престижным учебным заведением в городе А, занимавшим особое положение в провинции. Его предшественник был известным университетом времён Республики, и его имя звучало гордо. Преподавательский состав не уступал Университету А, особенно в области педагогики, где уровень трудоустройства был чрезвычайно высок. Хотя по общим показателям он уступал Университету А, в городе его репутация была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обоих учебных заведений были гордыми и немного презирали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докурил сигарету, выпустил дым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вышли с этой улицы и свернули на другую. Чэн Тянь шёл и чувствовал, что место кажется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здесь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Шэн Ян, который надел костюм для дела, начал мёрзнуть и дрожал, прижимаясь к Чэн Тяню. — У моего двоюродного брата здесь галерея.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Да Шэн, у тебя же есть брат-художник, — Чжао Юэчэн обрадовался. — Давай спросим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хоть немного самостоятельным? — Шэн Ян нахмурился. — Почему ты всегда хочешь обмануть своих? Разве Пед смог найти спонсоров, а мы не сможем?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обман? Мы получим деньги и обязательно хорошо их прорекламируем. У твоей компании же подписчики в Вэйбо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компания не зарабатывает на подписчиках…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Ци Ю? — Братец Лысый прищурился. — В той Майбахе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Шэн Ян ткнул Чэн Тяня. — Видишь,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щекочась от его прикосновения,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младшекурсницы, что если хочешь случайно встретить Ци Ю, то приходи в Пиццу Хат на проспекте Сянъе в выходные. С вероятностью девять из десяти ты его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Юэчэн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у которого денег куры не клюют, будет приходить в Пиццу Хат? Да он же в машине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указал на противоположную сторону, где висел огромный вывеска Пиццы Хат: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Тебе бы очки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Пицца Хат… Кстати, в тот раз, когда я подрабатывал в галерее, я действительно встретил Ци Ю у входа в Пиццу Хат…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