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Тянь и мог назвать что-то удачным с момента своего перерождения, то это, несомненно, знакомство с друзьями из клуба. Они были такими же молодыми, добрыми и полными энергии, и, несмотря на то что знали друг друга не так долго, им было легко сойтись и весело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свирепствовал холодный ветер, а внутри было тепло, как весной. Пузырьки булькали в бульоне, еда плавала в кипящей воде, а острый соус вызывал обильное потоотделение. Чэн Тянь быстро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не лучше. Шэн Ян, приговаривая «как же остро, как же остро», продолжал жадно отправлять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заветная полоска жирной говядины была выхвачена из-под его палочек, Лили не выдержала и придержала его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хоть тебе так остро? Открой йогурт и отдохни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могу! — Шэн Ян, тяжело дыша, решительно отстранил Лили. — Эта упаковка говядины самая дорогая, не съесть её — это убыток. Я не могу отступить, не останавливай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Юэчэн, будучи родом из Хунани, справлялся с остротой с легкостью. Он смотрел на Шэн Яна, который ел, словно его жизнь зависела от этого,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мажора, Братец Лысый вспомнил о поиске спонсоров и без колебаний начал с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Шэн, твоя семья всё ещё собирается инвестировать в выставку в городе Z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резко поднял голову из чаши, глаза его были полны слёз от остроты: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искать спонсоров?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уточнить, вдруг ты захочешь второй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бюджет был слишком большим, и мы не смогли найти других спонсоров. На этот раз, если мы постараемся, то сможем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следующем месяце снова выставка? — Чэн Тянь отхлебнул арбузного сока. — Опять та же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Хуаньхуань, присоединяйся, — сказала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 Тянь взглянул на повязку на руке Фэн Цимэн и мягко сказал. — К тому времени твою повязку уже снимут,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две недели снимут, — Фэн Цимэн наклонилась к Чэн Тяню.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застыл, глядя на приближающуюся девушку. Её изысканный аромат роз словно очаровывал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пальцы коснулись его ресниц и тут 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маленькая пушинка, — Фэн Цимэн показала ему пальцем, улыбаясь мягко и нежно. — Ты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Чэн Тянь почувствовал сухость в горле, сердце его бешено забилось. —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ты покраснел, — заметила Лили, прикусив палочки для еды, её кошачьи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смутился ещё больше, опустил голову и начал активно класть еду в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Чусюэ, сидя напротив, заметила что-то и улыбнулась Фэн Цимэн,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сердито посмотрела на неё, сжала губы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считавшая себя мастером флирта, на этот раз не заметила ничего странного и хотела спросить, но Дуаньдуань поспешно тронул её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готово, давай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вспомнив, тут же присоединилась к битве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парни, совершенно не замечая скрытого флирта за столом, продолжали обсуждать поиск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Позовём Лао Чжоу, Лао Цуй и Гоу Я, с их помощью мы сможем собрать достаточно людей, — сказал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уехали на полевые исследования, вряд ли успеют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Лао Сян и Лао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последнего курса ушли на стажировку, капиталисты вряд ли их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остаёмся мы трое. Мы ведь не на драку идём, зачем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большим количеством людей мы выглядим солиднее! — Шэн Ян так разволновался, что даже перестал тянуться за едой. — Подумай, если бы ты был владельцем магазина, кого бы ты легче отказал — троих или десятерых?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фыркнул, указывая на суть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сник,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тремя скучно… — Он с тоской оглядел стол и остановил взгляд на Чэн Тяне. — Братишка Хуань, ты бы пошёл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только открыл рот, как Шэн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ведь нужно работать. Если ты пойдёшь с нами, потеряешь день зарплаты. Я не могу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потеря? — Что значат листовки по сравнению с братской поддержкой? Чэн Тянь почувствовал прилив энтузиазма и махнул рукой. — Пойду, конечно пойду. Просто скажи мне заранее, и мы вместе отправимся искать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неопытный Чэн Тянь был втянут в команду по поиску спонсоров…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фронт казался бесконечным, как старушечий бинт. В день, когда наконец выглянуло солнце, Чэн Тянь и Шэн Ян почувствовали себя так, словно пережили целую эпоху. Тонкий слой золотистого солнечного света падал на них,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почерневший снег на обочине наконец растаял. Шэн Ян, следуя наставлениям Братца Лысого, надел строгий костюм, взял заранее распечатанный план мероприятий и вышел с Чэн Тянем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встретились в Университете А, немного обсудили и решили отправиться в район другого кампуса. Там находился университетский городок, окружённый несколькими известными коммерческими районами, большинство из которых зависели от студентов и имели большую потребность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щедро оплатил проезд на автобусе для всех. В выходные дни автобус был переполнен, и четверо парней, вошедшие в него подтянутыми, вышли помятыми.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держась за столб, долго боролся с тошнотой и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Лысый, куда мы пойдём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магазины канцтоваров, очков и чайные, — Братец Лысый махнул рукой, словно указывая направление. — Отсюда туда, по улице будем спрашивать, обязательно найдём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и они отправились по самой оживлённой торговой улице, заходя в каждый магазин. По пути они сталкивались с разными реакциями: одни владельцы холодно говорили, что не нуждаются в рекламе; другие, увидев четырёх симпатичных парней, подшучивали над ними, а потом всё равно отказывали; третьи, узнав, что они из Университета А, с энтузиазмом спрашивали о вступительных баллах и трудоустройстве выпускников, но в итоге тоже отказывали. Наконец, они нашли оптику, которая заинтересовалась, но, посмотрев план мероприятий, с сожалением сообщила, что уже согласилась спонсировать Пед…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Пед! — Чжао Юэчэн в ярости пнул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тоже был раздражён, мрачно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Пед был старейшим и престижным учебным заведением в городе А, занимавшим особое положение в провинции. Его предшественник был известным университетом времён Республики, и его имя звучало гордо. Преподавательский состав не уступал Университету А, особенно в области педагогики, где уровень трудоустройства был чрезвычайно высок. Хотя по общим показателям он уступал Университету А, в городе его репутация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обоих учебных заведений были гордыми и немного презирали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докурил сигарету, выпустил дым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с этой улицы и свернули на другую. Чэн Тянь шёл и чувствовал, что место кажется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здесь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 Ян, который надел костюм для дела, начал мёрзнуть и дрожал, прижимаясь к Чэн Тяню. — У моего двоюродного брата здесь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 Шэн, у тебя же есть брат-художник, — Чжао Юэчэн обрадовался. — Давай спросим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хоть немного самостоятельным? — Шэн Ян нахмурился. — Почему ты всегда хочешь обмануть своих? Разве Пед смог найти спонсоров, а мы не сможем?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обман? Мы получим деньги и обязательно хорошо их прорекламируем. У твоей компании же подписчики в Вэйбо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не зарабатывает на подписчиках…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Ци Ю? — Братец Лысый прищурился. — В той Майбахе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Шэн Ян ткнул Чэн Тяня. — Видишь,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щекочась от его прикосновения,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младшекурсницы, что если хочешь случайно встретить Ци Ю, то приходи в Пиццу Хат на проспекте Сянъе в выходные. С вероятностью девять из десяти ты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у которого денег куры не клюют, будет приходить в Пиццу Хат? Да он же в машине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указал на противоположную сторону, где висел огромный вывеска Пиццы Хат: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Тебе бы очки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 Хат… Кстати, в тот раз, когда я подрабатывал в галерее, я действительно встретил Ци Ю у входа в Пиццу Хат…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