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хотел рассмеяться, но сдержался, прищурился и нарочно напугал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мужчина и одинокий мужчина наедине в одной комнате. Разве не очевидно, что я хочу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стоял полностью обнажённым, держась с невозмутимым видом выше шеи, но при этом на цыпочках прятал нижнюю часть тела за матовой стеклянной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только об этом и думаешь, да? Ладно, давай, попробуй. Если боюсь — считай, что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медленно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усмехнулся, вытащил с полки большую бутылку геля для душа и перехватил её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сделал вид, что ничего не замечает, подошёл ближе, провёл пальцем по глазу Чэн Тяня, убирая маленький кусочек пены, затем раздвинул ему веки и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покраснел, иди промой.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почувствовал, что его мозг вот-вот закипит, и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драться, так драться, зачем ты вдруг стал таким мягкотелым...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паранойя, да? — Ци Ю протянул руку в щель двери и шлёпнул Чэн Тяня по пояснице, звук получился звонким. — Или ты считаешь, что твоя привлекательность безгранична?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будучи ещё слишком неопытным, испугался и отступил назад, подняв бутылку с гелем, чтобы ударить. Но Ци Ю был быстрее, он первым захлопнул стеклянную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двери оставил тебе чистую одежду, надень после душа. Твоя вонь может убить двух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Тянь вытер капли воды с лица. — Ты принёс мне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 — Ци Ю улыбнулся и вышел, его голос звучал легко, как мартовский ветерок. — Не спеши, в следующий раз ещё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...Чёрт, он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трудом сдерживал сарказм, включил душ и быстро смыл пену, затем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предмета одежды висели на шампанских рогах на стене рядом с дверью: белый свитер и светло-золотые бархатные брюки, вероятно, принадлежащие Ци Ю. Рукава были широкими, но сойдёт, а вот брюки оказались слишком длинными. Чэн Тянь натянул их и мгновенно превратился в швабру, вынужден был несколько раз закатать штанины. Одевшись, он посмотрел в зеркало и увидел, что если надеть соломенную шляпу, то можно идти сажать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высушил волосы, открыл дверь, и у его ног покатилось что-то мягкое. Он испугался и отпрянул, посмотрев вниз, увидел серебристого шиншиллу. Тот, заметив взгляд Чэн Тяня, повалился на ковёр, обнажив белое брюшко, и мяукнул тоненьким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 душе закричал от восторга, присел и осторожно погладил кота по животику. Мягкая шерсть просачивалась сквозь пальцы, а ладонь ощущала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он не боится незнакомцев?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закончив телефонный разговор,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Я присматриваю за ним для друга, сам с ним особо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оказывается, не гладил такого милого кота, это просто расточительство. Чэн Тянь осторожно взял шиншиллу на руки, и тот не сопротивлялся, а мягко терся головой 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широко улыбнулся, смотря на кота и не желая моргать. Он с детства любил кошек, но ему никогда не везло. Дома у них был однажды египетский кот по имени Пипи, но тот оказался диким и не давался в руки. В детстве он ещё как-то держался дома, но, повзрослев, ушёл в мир и больше не вернулся. Однажды по дороге из школы Чэн Тянь встретил Пипи: тот был грязный и сидел на маленькой кошке, продолжая род. Чэн Тянь, будучи ещё ребёнком и увидев, как та кошка кричит от боли, попытался оттащить Пипи, но оба кота оставили на нём кровавые царапины. Чэн Тянь плакал всю дорогу домой, напугав маму, и с тех пор в их доме больше не было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прожил больше десяти лет без кошек, и впервые встретил такого ласкового и дружелюбного кота, которого не хотелось отпускать. Он с удовольствием гладил его, пока Ци Ю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принеси что-нибудь поесть, тут на улице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Лю, услышав адрес, застрял на слове «ладно»: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Ци-гэ, там на Линъюань дорога перекрыта. Снегопад вызвал несколько аварий. Посмотри, может, есть доставка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выругался, он даже когда злится, любит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заказал в одном месте, этот тип только что позвонил, сказал, что машина разрядилась, теперь толкает её по улице в поисках зарядки, спрашивает, могу ли 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тоже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его, блядь, что ли? Если все так безответственно, как экономика страны будет развиваться, как народ будет стремиться к процветанию?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берёшь, ладно, всё. — Ци Ю повесил трубку, достал пачку сигарет. — Пойди в левую комнату, найди что-нибудь, что можно надеть,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сомневающе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как ешь, заказываешь?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тут была повариха. — Ци Ю небрежно закурил. — Уволилась, дочь только что родила, срочно уехала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лаская шею кота, улыбнулся с добротой: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теперь как голодный птенец?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замер с сигаретой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возрасте, а сам еду приготовить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напрягся, на виске выступила вена: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сделал вид, что собирается расстегнуть ремень, Чэн Тянь мгновенно вскочил, держа кота, и побежал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горячись! Я приготовлю, ладно? Не то чтобы я хвастаюсь, но у меня действительно хорошо получается, не надо идти куда-то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свернулся клубком и мирно улёгся под столом, притворяясь спящим. Чэн Тянь вымыл руки и открыл холодильник на кухне. Различные свежие продукты были аккуратно упакованы в пищевую плёнку и расставлены по полкам. Бывшая домработница была очень внимательна, почти на каждой упаковке она маркером написала срок годности, боясь, что Ци Ю, этот дурак, отравится.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мысленно оценил ситуацию, выбрал несколько продуктов, срок годности которых истекал, и решил приготовить три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Говяжью грудинку вымыл, нарезал кубиками, на помидорах сделал крестообразные надрезы, окунул в кипяток, чтобы снять кожицу. Северных креветок разморозил, очистил от панциря и удалил кишечную жилку. Чэн Тянь, словно изящный мясник, быстро наполнил стеклянную миску мягкими и сочными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сидел в соседней столовой, рассеянно играя с котом пальцами ног. Кот легко поддавался на провокацию, ловко хватал лапами и лизал.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убрал ногу, ткнул кота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замахал лапами, крепко схватил ногу и продолжил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обернулся и увидел, как кот унижается: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лизать. — Руки были в муке, поэтому он не мог взять кота, лишь легонько подтолкнул его ногой. — Иди сюда, я приготовлю тебе креветок,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неохотно мяукнул, успев лизнуть ещё несколько раз перед тем, как его отогнали.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Солёный вкус, ты подсел.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описание было настолько ярким, что Чэн Тянь почувствовал, будто сам лизал, и повёл кота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токсичен.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готовишь,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Корейская запеканка с пятью слоями мяса, кальмаром и сыром. — Чэн Тянь обвалял устрицы в муке и по очереди опустил в кипящее масло, затем вытащил их в плетёную корзинку, золотистые 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невольно уставился на Чэн Тяня. Белая одежда ему очень шла, делая его мягким и свежим. Штанины были смешно закатаны, обнажая тонкие лодыжки, которые выглядели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стоял позади него, как какой-то извращенец, и вдыхал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духами ты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Никакими. — Чэн Тянь, ничего не замечая, ловко чистил рыбу. — Я такой бедняга, что мне приходится раздавать листовки, мне не до таких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плохо? — Ци Ю усмехнулся, ущипнул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резко дёрнулся вправо, уклоняясь: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усилило запах детской присыпки с лёгким оттенком лимона. Ци Ю сглотнул, положил подбородок на левое плечо Чэн Тяня и почти нежно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 мной. Чем бы всё ни закончилось, я обещаю, что ты не в ущербе.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закрыл глаза, сдерживая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отказываться, подумай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