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конечно, ворчали и шутили, но блюда в этом ресторане действительно были очень ароматными, и все с удовольствием взялись за палочки. Чэн Тянь ел рассеянно, его глаза то и дело непроизвольно смотрели на дверь, и только когда они закончили ужин и перебрались в караоке, наконец появилась Фэн Цимэн.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меня внезапно вызвали в офис разбирать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Цимэн была женщиной сильной: рука, забинтованная до локтя, совершенно не мешала ей наслаждаться жизнью. Она сразу налила себе кружку пива и выпила её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Оправдываюсь кружкой.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старшая сестра, ты хитрая! — воскликнула Лили, держа в руке бутылку пива. — Я хотела наказать тебя тремя кружками, а ты опередила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мы только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Цимэн устроилась на длинном диване и взглянула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 в «Семёрки»?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села, вокруг неё распространился лёгкий аромат розы. Чэн Тянь выпил всего несколько кружек пива, но уже чувствовал, как у него кружится голова и горят уши, будто он вот-вот опьянеет.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Хуань, чего ты ухмыляешься? Твой ход, — сказал Шэн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Чэн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Наливайте ему, наливайте! — Чжао Юэчэн, как атаман разбойников, командовал с явным злорадством. — Не успел сразу ответить — значит,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всю ночь не переставал есть, и желудок был переполнен, но, подумав о том, что рядом сидит Фэн Цимэн, он вдруг почувствовал прилив храбрости и выпил кружку светлого пива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Лысый, обнажая кроличьи зубы,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Продолжаем, какой сейчас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Хуан Хуаня как раз 28, — ответил Чжао Юэчэн.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29! — выпалил Дуаньдуань.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30, — сказала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31, — сказал Чжао Юэчэн.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33…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уже однажды ошибшись, на этот раз сосредоточился. И как назло, когда очередь дошла до него, снова выпало число, кратное семи. Чэн Тянь, заранее подготовившись, тут же схватил колокольчик и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одновременно это сделала и Фэн Цимэн. Оба растерялись, а затем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Цимэн, смеясь,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думала, что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совсем близко, и несколько раз длинные волосы Фэн Цимэн касались плеча Чэн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— улыбнулся Чэн Тянь. — Когда нервничаешь,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теперь вы оба должны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Лысый налил им обоим полные кружки.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пить скучно… Может, выпьете с переплетёнными руками?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всегда готовая подогреть обстановку, весело подбодрила: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Переплетённые руки, переплетённые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покраснев,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девушке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не бойся, — Фэн Цимэн ничуть не стеснялась, потянула за рукав Чэн Тяня и встала, протянув кружку вперёд. Её большие блестящие глаза были открыты и притягательны.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не мог больше тянуть, взял кружку, обхватил руку Фэн Цимэн и выпил залпом, выглядя при этом очень уверенно, хотя сердце в груди колотилось так, будто хотело выпрыгнуть.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зашумели, достали телефоны и начали яростно фотографировать. Чэн Тянь, ошеломлённый, сел, чувствуя, что на этот раз он действительно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пьян, его разум перестаёт быть ясным. Видимо, сегодня Чэн Тяню не везло — он проигрывал почти каждый раунд, и за полчаса ему вливали уже шесть или семь кружек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Чэн Тянь заплетающимся языком произнёс. — Я больше не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Хуан Хуань, ты плохо пьёшь, — Лили хитро улыбнулась. — Давайте на этот раз наказание будет другим. Не будем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Юэчэн, держа сигарету в зубах,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Заменить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на мгновение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какое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хлопнула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Хуан Хуань позвонит тринадцатому человеку в своей телефонной книжке и признается в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да! — Фэн Цимэн первой поддержала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тупо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открыл список контактов и, как ребёнок, только что научившийся считать, методично отсчитал сверху вниз до тринадцатого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это, знакомый? — Шэн Ян, вытянув шею,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Цимэн, заглянув в телефон,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 заметках написано «KING».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так круто? Кто этот King?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даже если бы был трезв, не смог бы вспомнить, кому Хуан Хуань дал такое имя в контактах, поэтому он только смутно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Позвони, позвони, и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включи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кивнул, с трудом сдерживая икоту. Из-за присутствия Фэн Цимэн он не осмелился выпустить её наружу, поэтому она крутилась у него во рту, пока он не проглотил её, и затем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выключили музыку, затаили дыхание и начали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стороне пауза длилась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беззвучно вскрикнула, крепко сжала руку Дуаньдуань и с восторгом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какой же это божественный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Дуаньдуань же замерла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он знакомый…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Тссс… Хуан Хуань, скорее признавайся! — зашипела 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похлопал себя по груди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торопите, я не трус… Сказал — сделаю. Ну, в общем,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том конце провода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 кем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С…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Напился… Дай телефон тому, кто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был настолько пьян, что сделал, что ему сказали, и протянул телефон Фэн Цимэн: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Цимэн взяла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караоке на улице Сюэюань, — ответила Фэн Цимэн.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Цимэн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316-й.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хмыкнул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не выдержала, бросилась к Чэн Тяню и начала трясти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это, боже мой, звучит так, будто вы хорошо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тупо улыбался,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хорошо знакомы…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с горящими глазами,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вас отношения? Крепкие?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 с трудом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сказал, что хорошо знакомы! — Лили с разочарованием надула губы, а затем спросила. — А сколько лет этому парню?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с пьяным румянцем на лице,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он занимается? 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раздражённая, хлопнула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свободен? Есть у него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Есть… кто-то? — Чэн Тянь, с мутным взглядом,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глубоко вздохнула, сожалея, что так сильно напоила Чэн Тяня. Этот парень, напившись, только тупо улыбался и не мог выдать ни одного полезного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влюбилась? Хотя бы посмотри фото, чтобы понять, красавец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не понимают женской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Ян откусил кусочек холодного арбуза 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скоро придёт, сами увидите,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потирая руки,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я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человека не было, Лили была воинственной девушкой, готовой встретить врага, но когда он появился, она превратилась в застенчивую перепёлку, не способную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караоке-комнаты открылась, и луч света из коридора проник внутрь. Высокий мужчина, сопровождаемый официантом, медленно вошёл, и дверь за ним закрылась. На мгновение свет исчез, и тьма снова окутала комнату. Черты лица мужчины, резкие и глубокие, на секунду появились в свете, а затем исчезли, как таинственный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как осенние цикады, только музыка продолжала 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молчите? — спросил Чэн Тянь. — Нельзя молчать, мы же заплатили!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подошёл к нему, слегка наклонился и указательным пальцем коснулся центра лба Чэн Тяня, заставив того поднять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было чёрное двубортное пальто, все пуговицы расстегнуты, открывая тонкий пиджак и шёлковую рубашку без воротника. На длинной шее свободно висел шарф из смеси винного и чёрного шёлка. Широкие брюки были заправлены в высокие ботинки. Если бы так оделся обычный мужчина, он выглядел бы неопрятно, но Ци Ю, с широкими плечами и длинными ногами, держался прямо, как бамбук, и в таком наряде выглядел как молодой и благородный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Тянь, прищурившись, с хитростью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 слегка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Напомнить, дядя 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— Чэн Тянь вдруг понял. — Племянник! Это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http://bllate.org/book/16432/1489534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