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Братец Лысый выпрямился,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кто вообще не показывает зубы, когда смеется? Только младенцы и старики без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Юэчэн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выглядит неестественно… Ладно, не смейся, просто улыбайся, улыбка не требует показывать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Братец Лысый сдался, настроился и снова начал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снимали семь или восемь раз, пока Чжао Юэчэн не убедился, что зубы Братца Лысого больше не видны. Остальные сцены дались легче. Узнав правду, Ло Чэнъюй резко изменился, став мрачным и замкнутым, что идеально сочеталось с холодной аурой Братца Лысого. Чжао Юэчэн прямо заявил, что только Братец Лысый может передать суть Ло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актеры снимались всего пару дней, а роль Чэн Тяня была центральной, и ему приходилось играть практически от начала до конца. Кроме того, боевое искусство Хуа Лунъюэ заключалось в использовании нефритовой флейты, которая влияла на разум людей, сводя их с ума. Это искусство было мощным, но его нельзя было использовать слишком часто, иначе это сокращало жизнь. Хуа Лунъюэ, однако, не обращала на это внимания и играла на флейте так часто, как если бы это был свисток. В результате Чэн Тяню приходилось постоянно «истекать кровью»: на снегу, на ветвях деревьев, под луной… Он уже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съемок Хуа Лунъюэ, умирая на руках Ло Чэнъюя, еле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первые четырнадцать лет я жила, чтобы отомстить за себя, а последние три года — чтобы отомстить за тебя… Я так и не успела по-настоящему насладиться жизнью, а уже пришел конец… Но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окровавленную руку и нежно поправила растрепанные волосы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умру, А Ло, похорони меня под тем деревом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Чэнъюй с покрасневшими глазами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ее руку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Чжао Юэчэн вскочил из-за камеры и захлопал в ладоши. — Спасибо за труд, все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быстро вскочил на ноги и несколько раз подпрыгнул на месте: поцелуй Братца Лысого вызвал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закончили, идем ужинать. Завтра утром возвращаемся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Чэн Тянь продолжил свою печальную миссию по раздаче листовок. Члены клуба «Фугуан» тоже не сидели сложа руки, день и ночь обрабатывая фильм, и в конце концов загрузили мини-фильм на сайт, ориентированный на аниме-культуру.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Шэн Ян вприпрыжку подбежал к Чэн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взорвались! Вау, наш фильм стал хитом! Даже аккаунт моей компании в Вэйбо набрал более пятисот подписчиков, ха-ха-ха! Многие известные блогеры, увлекающиеся древним стилем, репостнули скриншоты! Даже Ци Ю сменил аватарку в WeChat на твой косплей Хуа Лунъюэ! Это уже выходит за пределы нашей тусовки,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Ю использовал твою фотографию как аватарку, — Шэн Ян, счастливый как ребенок, продолжил. — Он еще выложил сет из девяти фотографий Хуа Лунъюэ с красным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еще задумал этот извращенец? Чэн Тянь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его WeChat? Могу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Шэн Ян открыл телефон и начал листать список контактов. — Ты забыл, что у тебя тоже есть? В прошлый раз, когда мы ходили на лекцию, мы же оба его добавили. Ци Ю довольно простой парень, он просто положил телефон на стол, и любой мог отсканировать QR-код. Экран уже потемнел от множества сканирований, народу было тьма, мы еле пробились…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 трудом представлял себе эту сцену. Ци Ю, видимо, справедливо отнес его к группе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Шэн Ян нашел ленту Ци Ю. — Он выложил фотографии всего два часа назад, но количество лайков уже зашкаливало. Старший брат раньше не открывал ленту, так что этот сет с Хуа Лунъюэ можно считать его «дебютом». Его уже скриншотили и выложили на форум Университета А. Так что многие студенты, которые не интересуются аниме, тоже пошли смотреть наш мини-фильм, хи-хи-хи. Несколько одногруппников уже просят твой WeChat, можно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 Чэн Тянь в данный момент больше всего хотел вернуть свое тело, а также заработать как можно больше денег, раздавая листовки. Что касается остального, то чем меньше проблем, тем лучше. К тому же он не был настоящим владельцем этого тела, и как он мог объяснить, что устроил хаос в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Шэн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вернулся в комнату, открыл WeChat и увидел несколько запросов на добавление в друзья и сообщений от одноклассников, все они выражали удивление и сыпали комплиментами. Чэн Тянь не стал вчитываться, молча нашел аватарку Ци Ю в списке контактов и без церемоний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видимо, от нечего делать,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ты, А Лай, который привозит овощи? Вчера видел, как твой босс собирал клубнику, мне нужно несколько килограммов. Кстати, привези еще свежих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 стал тратить время на разговоры,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дедушка Хуан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наступила тишина. Чэн Тянь подозревал, что Ци Ю смеется, но через некоторое время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прикажете,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был человеком мягким, и, как только собеседник становился покладистым, он терял всю свою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выложил в ленту фотографии Хуа Лунъюэ. Я просто помогал на съемках и не хочу становиться знаменитым. Ты слишком влиятельный, и многие, увидев твой WeChat, начали меня расспрашивать. Так что удали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поднялся в голове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добавил красное сердечко, и теперь все знают, что это мой идеал. Если я удалю это сразу, как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разозлился и отправил злой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оставляй себе. Только смотри, чтобы тебе это не вышло боком. Если однажды ты окажешься в моих руках, я тебя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снова замолчал. Чэн Тянь подумал, что он ошарашен, и, выпустив пар, почувствовал облегчение. Как раз когда он наслаждался моментом, Ци Ю вдруг прислал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Цзинъань, улица Линъюань, дом 83, Шэнши Минъюань, корпус 19, 17 этаж. Мужчина игриво рассмеялся, его голос звучал лениво. Всегда жду дедушку, чтобы он меня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специально говорил таким развратным тоном, и Чэн Тянь почувствовал, как половина его тела онемела от отвращения. Он быстро бросил телефон подальше, накрылся одеялом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раздавал листовки почти весь день, а после обеда у него было три занятия по логике, которые, казалось, были предназначены для богов. Чэн Тянь, ошеломленный, собрал вещи и, выйдя из класса, сразу же был остановлен Шэн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Хуань, Хуан Хуань, ты вечером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который недавно стал немного популярным, пока они стояли у дверей класса, уже привлек внимание нескольких девушек. Слегка смущенный, он отвел Чэн Тяня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нас праздничный ужин по случаю успеха, ты тоже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боялся, что Чэн Тянь откажется,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Лысый, режиссер, Лили, старшая сестра Цимэн… все будут там. Ты же не откажешься,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которому все равно было нечем заняться,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взял с собой немного вещей и отправился с Шэн Яном на ужин. Еще не заходя в ресторан, он понял, что место выбрал именно Шэн Ян: и расположение, и обстановка были настолько непритязательными, что казалось, заведение вот-вот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половина блюд уже была на столе. Лили, увидев Шэн Яна, чуть не загорелась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Священник, скажи мне, ты случайно не главный ученик ордена скряг?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как будто осматривая войска, оглядел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порции большие, вкусно, и если оплатить через Meituan, то скидка 50 юаней при заказе на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сдалась,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Юэчэн открыл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на собрании, сказала начать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есть,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Чэн·постоянно ошарашенный·Тянь X Ци·если не появится скоро, отправлю убийцу к автору·Ю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зазнался, думал, что в отпуске успею написать днем, но все равно дописал только к полуночи. Что ж, впредь буду обновлять до двенадцати (скрывает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понравилась эта глава, пожалуйста, добавьте ее в закладки. Автор, который уже лысеет от переживаний за количество закладок, действительно плачет (стоит на коленях под дождем и кричит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