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тот, у окна, — описал Тони, — высокий, в синем пальто, самый красивый,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женщина в красном платье, — Тони приблизился к Чэн Тяню, таинственно улыбнувшись, — она хочет с ним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тоской посмотрел на Чэн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дай хоть какую-то реакцию, ладно? Так я чувствую себя одиноким, совсем не ощущаю радости от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слегка расширил глаза, в удивлении проступило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реакции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…Достаточно. — Тони прочистил горло. — Я давно наблюдаю. К тому же, эта женщина — содержанка богатого коммерсанта. На самом деле, в нашей студии таких историй полно, среди учеников много тех, у кого есть и деньги, и время, они легко запутываются в таких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кивнул, на этот раз он извлек урок и кивнул с выражением, полным чувств, чтобы не отбить у учителя Тони желание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очень популярен, среди учениц в него влюблена не одна. Погоди, не пройдет и пяти минут, как подойдет вторая женщина, чтобы его подкатить.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Тяня Тони не отпускал, заставляя его прятаться за жалюзи, как какого-то подглядывающего. У этого тела была легкая близорукость, и Чэн Тянь не мог разглядеть лицо Ци Ю, лишь смутно видел, как женщина в красном платье топнула ногой и ушла, покачивая стройной талией. Как только она ушла, подошла другая женщина с пышными кудрями, судя по изящной фигуре, она явно была красавица. Кудрявая женщина поговорила пару слов, пытаясь прижаться к Ци Ю, но он холодно уклонился, потушил сигарету и направился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поднял бровь и с удовлетворением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легкодоступные девчонки точно не его уровень, — учитель Тони покрутил в руках суккулент и зашипел. — Но если не получится стать парой, то дружить с выгодой тоже неплохо, кто откажется от того, что само идет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однажды случайно наткнулся на место встречи для секса и болезненно реагировал на подобные намеки, услышав их, он почувствовал себя не в своей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уроке я, пожалуй, не выдержу, пойду посижу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сидеть и отдыхать не очень полезно. Сделать зарядку лучше любого лекарства, особенно упражнения на растяжку…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которого Тони заставил сделать два комплекса зарядки, действительно почувствовал прилив сил, вернулся в студию и продолжил играть пьяного Диониса. Возможно, из-за того, что он впитал атмосферу сплетен, Чэн Тянь не мог не смотреть на тех двух девушек, которые пытались познакомиться с Ци Ю на перемене. Обе были лет двадцати, одна выглядела невинно, другая — мило. На улице они бы точно вызывали восторженные взгляды, зачем же им в пору цветущей ючи идти к старикам…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 в красном платье, заметив, что Чэн Тянь смотрит на нее и задумался, невольно улыбнулась, сделав обаятельный подмигивание.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опешил, пытаясь скрыть смущение, перевел взгляд на потолок, а на его нежной шее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прошел в постоянной рассеянности. У Чэн Тяня после обеда было еще два урока по рисованию, поэтому он решил не возвращаться домой, а перекусить в гримерке простым боксом с едой. Закончив дневную подработку, он чувствовал, что его кости и мышцы будто ему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…Ну, в принципе, они и не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Ваньсян находилась на проспекте Сянъе, Чэн Тяню нужно было пройти немного вправо, чтобы добраться до ближайшей автобусной остановки. В выходные дни на торговой улице было многолюдно, в Пицца Хат было особенно тесно. Чэн Тянь, чувствуя сильный голод, хотел купить маленькую пиццу, чтобы перекусить, но, увидев толпу,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шел по тротуару, краем глаза заметил белый Джип Чероки. На дороге было много машин, но не настолько, чтобы они стояли, однако эта машина не спеша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остановился, настороженно оглянулся. Черное стекло машины медленно опустилось, и оттуда показалась рука с тонкими пальцами, легонько постучавшая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старался держаться подальше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впереди остановка, я дойду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ничего не сказал, но вел свой семисотсильный Чероки со скоростью черепахи, из-за чего сзади машины встали стеной, водители ругались, клаксоны звучали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оставался невозмутим, снял очки и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чувство необъяснимо поднялось из глубины души. Чэн Тянь помолчал несколько секунд, обошел машину и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Дальняя часть неба потемнела, неон еще не загорелся. Французские платаны у дороги уже не были покрыты зелеными листьями, их голые ветви в тусклом свете растягивались в унынии, пытаясь поймать холодный ветер, проносящийся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корпус машины защищал от холода, внутри кондиционер работал на полную мощность, Чэн Тянь просидел всего несколько минут, и на лбу уже появилась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— спросил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Хотя так говорил, Чэн Тянь все же расстегнул молнию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 скользнул по Чэн Тяню, всего на секунду, затем вернулся вперед, рука опустила температуру кондиционера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линз его глаза излучали пронзительную остроту, одновременно с легкой дымкой опьянения. Странно, но это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же почувствовал холод в спине — именно такого Ци Ю он видел в ту ночь, когда его похитили, зачинщика избиения и запугивания. В тускло освещенной пустой комнате в одном углу лежал он, избитый до полусмерти, в другом — мужчина, увлеченно играющий с зажигалкой, непредсказуемый,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ты хорошо видишь? — Чэн Тянь начал беспокоиться за свою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нормальное зрение, очки для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мысленно оценил наглость Ци Ю на шестерку.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держал руль, одна рука лежала на окне, мизинец касался губ, расслабленно и комфортно: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играл бога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бог вина держит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Вино. — Чэн Тянь не задумываясь ответил. — Легенда гласит, что Дионис открыл виноделие. Культура вина — важная часть европейской культуры, многие классические картины и скульптуры содержат следы вина. В определенных темах боги греческой мифологии держат кувшины с вином или виноградные лозы, образ Диониса с гроздьями винограда тоже довольно распространен.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был слегка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на уроке случайно упомянул… — Чэн Тянь сменил тему. — Ты же ушел с урока в обед, просто проезжал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уходил. — Ци Ю поднял указательный палец, постучал по рулю. — Весь день провел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Пробыл в машине весь день, ждал…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словно читал его мысли, уголки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сегодня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Тянь на мгновение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смотря прямо на дорогу, одной рукой игриво погладил Чэн Тяня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отпрянул к двери, не зная, кого ругать — Хуан Хуань или 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просто беден, тут за день можно прожить месяц-два.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усмехнулся, пальцы начали крутить на колене Чэн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проведу с тобой день, то будет тот 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трудом сдерживал гнев, отбросил руку Ци Ю,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осторожно, я не хочу снова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нравятся люди с характером. — Ци Ю повернул руль, направив Чероки на другую дорогу, небрежно сказал. — Ладно, поиграем два месяца, условия можешь назвать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на мгновение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нажал на тормоз, машина медленно остановилась под засохшим платаном: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месяца, условия можешь назвать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никогда не думал, что однажды кто-то будет обсуждать с ним условия содержания, от злости у него застучало в висках,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· Хехе, бесконечные преследования · Тянь X Ци · Я не терплю отказа · 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подруге «Маленькая поклонница Эньлая»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«Ху Шуанси» за мини-сюрприз.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