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взял косметичку, открыл потайную молнию и вытащил несколько метровых лоз с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укутанный в плед,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быстро сплел лозы в венок, взял распылитель, сбрызнул его и надел на голову Чэн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богатый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я, Тони, известен в индустрии своим вниманием к деталям, — Тони поправил венок, развернул белый халат. — Встань, посмотрю, как его лучше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встал, позволив Тони осмотреть себя. В итоге Тони решил накинуть халат на левое плечо Чэн Тяня, оставив остальную ткань струиться по спине, обнажая большую часть груди и живота. На уровне талии ткань была собрана в мягкую складку и перекинута через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Тони щелкнул пальцами. —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— Чэн Тянь едва мог смотреть. — Это бог вина или Будда Майтрейя?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такого стройного Будду? — Тони открыл на телефоне картинку. — Посмотри, скульптура Диониса выглядит так же экстравагантно. Теоретически, твой наряд даже скромный, он любил показывать свое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сразу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хорошо!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в последний раз взглянул на свое творение, переполненный удовлетворением: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 кондиционер, поэтому, несмотря на открытую одежду, Чэн Тянь не замерз. Он дошел до студии, где его уже ждали семь или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Сюй, несмотря на сон, все еще выглядел усталым. Он указал на мат в центре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кивнул, стараясь игнорировать смущение, и лег на мат, придерживая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поднес гроздь винограда: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подражаешь Спящей красавице? Согни одну ногу, обопрись на локоть, да, держи виноград, слегка подними голову. Хорошо,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урок рисования с натуры, через сорок минут будет перерыв. Не буду тратить время на слова, модель держит позу,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закончил и, покачиваясь, вернулся к доске. В студии было тихо, лишь изредка слышалось шуршание карандашей. Чэн Тянь, скучая, поднял голову и осмотрел учеников. В этот момент его взгляд встретился с знакомым, слегка насмешливым взглядом из-за деревянного мольберта.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замер, чувствуя, как кровь застывает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воздух непрерывно дул из кондиционера, в студии было сухо и уютно. Ци Ю был одет в серо-голубую рубашку, две верхние пуговицы расстегнуты, открывая белую футболку. Край рубашки был заправлен в серые брюки. Его глаза были темными, кожа бледной, на носу, как всегда, серебряные очки. Прическа не была ни аккуратной, как на научных конференциях, ни растрепанной, как при похищении, а слегка небрежно падала на шею и лоб. Он напоминал аристократа-поэта, бродящего в туманную дождливую ночь, сочетая в себе элегантность и легкую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Хуан, ты чего встал? — Лю Сюй постучал по доске. 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опустил глаза и начал точить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глубоко вздохнул, стараясь казаться спокойным, и снова лег, сожалея, что не взял с собой таблетки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был человеком, которого трудно понять. В первые дни после возвращения Чэн Тянь боялся, что он снова начнет создавать проблемы, но прошло больше месяца, а он не появлялся. Когда Чэн Тянь почти забыл о нем, он внезапно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встреча с Ци Ю не была чем-то невыносимым, но в такой ситуации... какого черта, я же полуголый на глазах 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вспомнил, как Лю Сюй в телефонном разговоре говорил ему не строить козни. Теперь стало ясно, что Хуан Хуань изначально устроился на эту работу не ради денег, а чтобы соблазнить Ци Ю, даже предлагал раздеваться полностью... Чэн Тянь хотел плакать. Какая же судьба у него, попавшего в тело Хуан 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сидел в левом заднем углу студии, его взгляд был направлен на ноги Чэн Тяня. Чэн Тянь думал о том, как Ци Ю будет рисовать его обнаженные бедра, развевающийся халат и экстравагантную позу, и ему хотелось удариться головой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каждая секунда казалась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лишь на мгновение показал насмешку, когда Чэн Тянь вошел в класс, а затем вернулся к своему обычному выражению лица. Его репутация в Университете А была неспроста. Когда он принимал серьезный вид, его холодная и сдержанная натура проявлялась непроизвольно.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Карандаш шуршал по бумаге, Чэн Тянь старался игнорировать взгляды со всех сторон, повторяя себе, что деньги не даются легко, нужно любить свою работу, не сбегать с поста... Самовнушение помогло, его лицо стало менее красным, но шея и локоть быстро затекли от неподвижной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минут Лю Сюй объявил перерыв, и Ци Ю первым встал из-за мольберта. Проходя мимо Чэн Тяня, он бросил на него взгляд и слегка улыбнулся. Чэн Тянь замер, не успев ответить улыбкой, как Ци Ю уже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почувствовал онемение во всем теле. Лю Сюй, боясь, что он не выдержит второй урок, отправил его в гримерку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ушли, Чэн Тянь поправил халат, почувствовав себя менее уязвимым, и вышел из студии. Подняв голову, он увидел Ци Ю, стоящего в углу коридора и курящего.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L-образным, студия и гримерка находились в концах двух ветвей. Чтобы дойти до гримерки, Чэн Тяню нужно было пройти мимо Ци Ю. Однако мужчина стоял у окна, выпуская дым, и Чэн Тянь мог просто пройти мимо, не привлекая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Чэн Тянь слегка расслабился, придерживая халат, и направился к гримерке. Но, как гласит закон Мерфи, удача мимолетна, а неудачи неизбежны. Еще секунда, и Чэн Тянь мог бы повернуть за угол, оставив лишь элегантный силуэт, но Ци Ю как раз повернулся, держа сигарету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Невыносимый зрительный контакт. Если бы в этот момент играла музыка, Чэн Тянь выбрал бы «Одинокий цветок сливы».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Чэн Тянь чувствовал себя неловко, но решил поздороваться. — А ты, как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прислонился к стене, накинув на плечи синее пальто. Одна рука была в кармане брюк, другая держала сигарету. Он повернул голову к полуоткрытому окну и выпустил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сквозняк, иди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моргнул, понимая, что действительно не может разгадать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улыбнулся, прислонив голову к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составил тебе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кивнул, наблюдая, как Чэн Тянь уходит. Чэн Тянь шел, чувствуя себя неловко, понимая, что его настороженность и скептицизм не заслуживают такого вежливого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закончился урок? — В гримерке Тони поливал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для тебя это, конечно, долго, — Тони осмотрел Чэн Тяня. — Ты собрал халат? Так тоже хорошо... Можно обвязать талию лозой, чтобы создать ощущение чистоты и святости лесного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 надеждой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будет второго урока? Мы можем сменить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Ученики уже начали рисовать, если ты вдруг оденешься, как они будут исправлять? — Тони добавил воды в лейку и перешел к поливу суккулентов у жалюзи, но, не успев сделать пару движений, отвлекся. — Хм, опять флиртует?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сел на диван, растирая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Хуань, подойди сюда, — Тони, видя, что он не реагирует,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подошел к жалюзи: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коридоре же несколько парней...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· застигнутый врасплох · Тянь × Ци · наконец-то дал этому дяде появиться ·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другу «Маленькая фанатка Эньлая» за поддержку и «мины», 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http://bllate.org/book/16432/1489486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