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 Тянь был совсем глупым, после таких слов Шэн Яна он бы все понял. Его лицо покраснело от смущения, и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бросила Шэн Яну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 Ты его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почесал нос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выключил воду, вытер руки и, как это стало его привычкой в последнее время, снова позвонил,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уже столько раз разочаровывался, что начинал ощущать некое оцепенение. Он положил трубку и направился обратно в комнату для мероприятий, где уже слышались громкие голоса Шэн Яна 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Хуан Хуань! — Если бы Лили не удерживала Шэн Яна за лоб, он бы уже спрыгнул со стула. — Ты не хочешь попробовать надеть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Лили подбежала и потянула Чэн Тяня за руку внутрь. — Мы только что обсуждали, что если ты косплеишь Хуа Лунъюэ, это будет выглядеть потрясающе. Костюм и реквизит уже готовы,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сделал несколько шагов, собираясь что-то сказать, но Шэн Ян, с наполовину накрашенными глазами, вскочил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отпусти его руку, не зови его, мой сосед стесняется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чьи намерения были раскрыты, смущенно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ты что, опекун Хуан Хуаня? Так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привел сюда, так что в этом классе я за него отвечаю, — Шэн Ян, стоя выше, указал на другую девушку. — Дуаньдуань, иди сюда! Помоги моему другу с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Подождите, я ведь не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тихим голосом подошла и, ведя Чэн Тяня к другому зеркалу,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высокий рост и тонкий костяк, маленькое лицо, высокий нос, мягкие черты лица — ты идеально подходишь для женского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мужчина… Не хочу испортить ваш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девушка. — Студентка Цимэн тоже высокая. И вообще, древние одежды лучше смотрятся на высоких людях, они лучше держат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тоже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макияжа все здесь будут выглядеть андрогинно, так что женская одежда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Чэн Тянь не мог больше отказываться, не показавшись капризным, и покорно последовал за Дуаньдуань к зеркалу. Она сначала очистила его лицо с помощью косметического диска, затем нанесла увлажняющий крем. Она говорила мало, лишь изредка просила: «Подними голову», «Закрой глаза», и большую часть времени молчала. Чэн Тянь постепенно успокоился и перестал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взяла увлажняющий спрей и брызнула им на Шэн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у тебя такая грубая кожа, всего за несколько минут уже появились сухие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у всех кожа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Хуаня кожа очень нежная, — сказала Лили. — Хуан Хуань, ты делаешь маски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делает, — Шэн Ян, как будто он был знатоком, указал на Чэн Тяня. — В последние пару недель все нормально, но раньше он делал маски каждый день: увлажняющие, подтягивающие, против морщин — и каждый раз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сдержал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Черт, моя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Дашэн, посмотри на него, — Лили безудержно хвалила Чэн Тяня. — У него такое лицо, а он еще и ухаживает за кожей! А ты? Кто дал тебе право так запускать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забыла о дружбе ради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закончила макияж и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спрыгнул со стула, посмотрел в зеркало, взял коробку и побежал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комнате для мероприятий появился красивый мужчина в древнем костюме. Толстые облачные сапоги и жесткая корона сделали Шэн Яна на несколько сантиметров выше, изысканный макияж смягчил его черты, а вышитый пояс подчеркнул его величественную осанку. Все в классе засвистели, и даже Чэн Тянь не сдержал одобрительного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как визажистка, была в восторге и несколько раз обошла Шэн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знала, что тебе подойдет образ Цзян Хуайаня! Ты выглядишь потрясающе, я сделаю фото и выложу в ленту!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меч? Не фотографируй пока, я хочу придумать несколько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глядя в зеркало, видел, как Шэн Ян то прислонялся к стене с мечом, то смотрел вдаль, держа его в руке, — настоящий крутой парень. Лили снимала его на телефон, восторженно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одежда делает человека! Ты обычно такой клоун, а теперь выглядишь как настоящий герой! О боже, ты просто великолепен, взгляд должен быть жестче…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Жестче к черту! — Шэн Ян разозлился. — Если хвалишь, то хвали нормально, не нужно добавлять оскорбления!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сразу же успокоила его, сладко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смотрел на это с улыбкой, когда Дуаньдуань сняла заколки с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 слева лежат аксессуары для Хуа Лунъюэ, парик висит рядом, я его уже расчесала. Попроси кого-нибудь помочь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Шэн Ян перестал позировать, бросил меч Лили и схватил коробку. — Пошли,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макияжем главной героини на лице пошел в мужскую уборную, чувствуя себя крайне неловко, и чуть ли не хотел надеть на голову пакет. Шэн Ян втащил Чэн Тяня в кабинку и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Человек в соседней кабинке, страдающий от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будто несли какой-то секрет, пробежали из комнаты для мероприятий в уборную и, резко остановившись, едва переводили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кто-то войдет? Мне все равно, но ты же будешь стесняться, — запыхавшись, сказал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соседней кабинке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тесной, и два высоких парня, засунувшись внутрь, оставили мало места для маневров. Чэн Тянь с трудом снял белый свитер и начал снимать штаны, но, наклонившись, ударился лбом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получится, подними ногу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недавно выздоровевший, еще не восстановил силы, и, спустив штаны до колен, не смог их 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потянул за пояс, но вместо того, чтобы снять штаны, чуть не сбил Чэн Тяня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такие тугие!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стою на одной ноге,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Человек в соседней кабинке. — Света белого дня!.. Моральное разложение!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ухожу!!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смыва дверь кабинки с грохотом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стоявший в одних трусах: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давай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покопался в коробке и достал небольшой кусок белой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нужно надеть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дудоу?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усмехнулся Шэн Ян. — Это же нижнее белье,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никто не увидит, зачем это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должно быть немного ритуалов, — сказал Шэн Ян.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как истинный мужчина,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Пропустим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не стал настаивать, просто выбросил дудоу обратно в коробку и помог Чэн Тяню надеть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Тянь надел парик, Шэн Ян потерял дар речи и вдруг стал вести себя странно, словно хотел смотреть, 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попробуй пококетничать.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опомнился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звания «Лучший андрогин Университета А» тебе не хватает только голоса. Если бы ты был девушкой, как бы это было здорово…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главу предоставил Господин Черновик, провальный автор ушел отмечать день рождения,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Чэн Тяня была прямой колеей, то перерождение, безусловно, стало бы крутым поворотом, не просто отклонением, а настоящим прыжком на скоростную трассу. Голые фото, принуждение к сексу, избиение прохожих, похищение в полночь, а теперь ещё и надел маленькую юбку…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самая интересная часть жизни — это постоянное преодоление себя (стараясь улыбнуться).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