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не в силах больше терпеть его приставания, вернулся в комнату, накинул тонкую пуховку и вышел за дверь вместе с Шэн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оказалось, что сегодня выдался солнечный осенний день. Чэн Тянь не хотел заставлять Шэн Яна тратить время на лишние хлопоты, поэтому решил не переодеваться и пошел в Университет А в пуховке. К тому времени, как они добрались до двери комнаты для мероприятий, он уже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Вращающаяся юбка мелькнула у входа, и в следующую секунду девушка в ярко-красной кофточке с запахом ухватилась за дверной косяк, выглянула в коридор и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Дашэн, почему ты так поздно? Уже скоро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только сейчас вспомнил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Косплей, — с ноткой досады в голосе ответил Шэн Ян. — После болезни твоя память действительно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двери, Чэн Тянь еще не успел переступить порог, как навстречу ему вышел высокий парень. Чэн Тянь посторонился, давая тому пройти, но тот остановился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Дашэн, ты как раз вовремя, пойдем в 508 за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Шэн Ян потянул за собой Чэн Тяня. — Кстати, познакомься, это мой сосед по комнате, Хуан Хуань, сегодня он пришел со мной. А это наш глава клуба, Мао Цзыдоу, в народе известный как Братец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Цзыдоу сохранял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прозвище пошло именно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хорошо справляюсь с пропагандой, — усмехнулся Шэн Ян, кривя губы. — Не зря же я отвечаю за связи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сдержал смешок. По правде говоря, Братец Лысый вовсе не был лысым, его линия волос была отличной, да и внешностью он обладал привлекательной: длинные брови, высокий нос, выразительные глаза, четкая линия подбородка — настоящий красавец. Только когда он начинал говорить, между его губами слегка проглядывали кроличьи зубы, что слегка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и стало причиной его прозвища, ведь Шэн Ян использовал игру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 помочь, — Чэн Тянь снял пуховку и повесил ее на стул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Цзыдоу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втроем как раз справимся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последовал за ними на пятый этаж. Мао Цзыдоу, несмотря на свою крутую внешность, оказался болтуном, который мог с серьезным видом отпускать колкости, словно ведущий новостей, выступающий в комедийном клубе. Чэн Тянь несколько раз едва сдерживал смех, но, взглянув на серьезное выражение лица Мао Цзыдоу, сжимал бедра,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Лысый, неся коробку вниз по лестнице,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Дашэн, ты уже решил, кого будешь косплеить?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косплеить Ло Чэнъюя, но чувствую, что Цзян Хуайань мне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кивнул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Решим на собрании. Мы вложили почти все наши клубные средства в этот проект, так что результат должен быть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поправил сдвинувшуюся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будет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Братец Лысый. — Можешь посидеть рядом, ничего страшного, сегодня пришло несколько человек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с реквизитом в комнату для мероприятий, почти все члены клуба уже собрались. Братец Лысый организовал собрание по распределению ролей, обсуждая, кто из участников будет играть какого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ничего не понимал, поэтому, взяв телефон, начал играть в «Змейку». Когда змейка на экране стала толстой и длинной, захватывая все больше пространства, его локоть внезапно толкнули, и змейка рассыпалась на множество мелких точек, которые тут же были поделены.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слегка приоткрыл рот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клуба «Фугуан»?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повернул голову к говорившему. Это был парень лет восемнадцати-девятнадцати, с добродушным лицом, на левом ухе у него был черный пирсинг, что выглядело немного неуместно: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черным пирсингом с завистью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 такой внешностью ты бы не остался незамеченным в клубе «Фугуан», твои фото уже давно бы появились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знал, как ответить, и лишь улыбнулся сдержанно, 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видимо, устал от молчания, но, наконец, нашел кого-то, с кем можно пообщаться: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 соседом по комнате, — Чэн Тянь предугадал следующий вопрос и сразу ответил. — Шэн Ян,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Дашэна? Конечно, знаю, но он меня не знает, — парень с черным пирсингом смущенно улыбнулся. — Я пробрался сюда, чтобы увидеть свою богиню, Фэн Цимэн с факультета иностранных языков, ты наверняка о ней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 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черным пирсингом грустно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она не пришла, иначе я бы сразу увидел, как она примеряет костюм. Эх, зря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 следующий раз обязательно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партии «Падающие цветы» или из партии «Лунный 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 Тянь безжалостно разрушил надежды парня найти единомышленника. — Я не смотрел этот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парня с черным пирсингом на мгновение стало пустым: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«Цветы, падающие в бурю», самая трогательная RPG этого года, фанаты поддерживают ее повсюду. Ты даже этого не знаешь… Наверное, ты очень хорошо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Хуань, я начинаю примерять макияж, хочешь посмотреть? — Шэн Ян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Он повернул голову и извиняюще улыбнулся, останавливая попытки парня с черным пирсингом продолжить рассказ об игре. — Друг зовет,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черным пирсингом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добавимся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черным пирсингом достал телефон и отсканировал Чэн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Лун,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 держать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 университете несколько раз участвовал в Хэллоуинских вечеринках с друзьями, это было его единственное знакомство с косплеем. Группа парней относилась к переодеваниям крайне небрежно: размазывали по лицу яркие краски, надевали костюмы, вырезанные из мешков, и считали, что этого достаточно. Поэтому, когда он увидел, как Шэн Ян сидит перед зеркалом, а девушка в ярко-красной кофточке наносит на его лицо слой за слоем косметику, он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внимательно, — закричал Шэн Ян. — Ты меня смущаешь.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сдержал смешка, взял с туалетного столика веер и прикрыл им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сними его, — пошутил Шэн Ян. — Так ты выглядишь, как будто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 головой, — девушка поставила тональный крем и, пока искала тени, мельком взглянула на Чэн Тяня, игриво улыбнувшись. — Ты сосед Дашэна?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Лили, я визажистка клуба «Фугуан»,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снова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весело кивнула и ловко нанесла тени на лицо Шэн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Дашэн, почему ты не привел Хуан Хуаня в наш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Ян, запрокинув голову, с цветочными заколками на лбу, выглядел забавно: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набирали новых членов, я еще не был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Лили быстрыми движениями закончила наносить блики на скулы Шэн Яна, и ее глаза неотрывно следили за Чэн Тянем. Юноша, опершись руками на край туалетного столика, выглядел мягким и чистым в белом свитере, его улыбка была едва заметной, а глаза — ясными. Он не был очень высоким, но его осанка была прямой и уверенной, словно молодое деревце, полное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принесла ему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смутился, что девушка заботится о нем, и поспешно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занимайся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прикусив губу, издала неопределенный звук, взяла карандаш для бровей и, как бы невзначай,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Лили обрадовалась и продолжила флиртовать. — Какое совпадение,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знал, что ответить, и лишь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рассмеялся. Раньше Хуан Хуань предпочитал быть одиночкой, и Шэн Ян впервые видел, как он общается с девушкой больше трех фраз, и, оказывается, он довольно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повернулась спиной и, так чтобы Чэн Тянь не видел, ущипнула Шэн Яна, шепотом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Ян, как шаловливый ребенок, высунулся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 говорила то же самое Братцу Лысому, она везде флиртует, Хуан Хуань, не воспринимай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Ян! — Лили в сердцах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«Я отстал от этого времени» Тянь X Ци «Девушки, я не появлялся в этой главе, скучали ли вы по мне»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«Ху Шуанси» за мину, поклон~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поздно, я иду в угол 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