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Управляешься мной довольно ловко, — усмехнулся Чэн Тянь, медленно наклоняясь и подражая Ци Ю, словно молодой леопард на первой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забьешь до полусмерти, либо оттрахнешь до покорности? — Он презрительно фыркнул. — Ну ты даешь, какой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кашлянул, ничего не сказав, и попытался скрыть неловкость, сделав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Тянь не собирался его отпускать. Он похлопал того по бледному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тебя вчера 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 на мгновение задержался на руке Чэн Тяня, затем он спросил с наивной и искренней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прошлый раз я тебя плохо оттрахал?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 ту же секунду почувствовал, словно проглотил муху. Ему стало так противно, что он чуть не забыл заготовленные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постели полный ноль, — выпалил он. Чэн Тянь потерял сознание в самом начале, так что даже не успел оценить качество секса, но это не помешало ему оскорбить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техникой как ты тебе не стыдно выходить в люди в качестве актива?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следующий раз ты будешь активом?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 сошел! — не задумываясь, ответил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тяжело дышал, конечности были скованными и бесполезными, но в глазах еще озорничали. Когда он посмотрел снизу вверх, в взгляде сквозила неизъяснимая прелесть: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ты тоже плох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выдал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у меня не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исправить, — Ци Ю наклонил голову и с трудом предложил идею. — Как-нибудь я устрою вечеринку, выберешь любого, кто приглянется, займешься им, а я буду наблюдать и учиться.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Тяню даже toe-to-head было понятно, о какой грязной тусовке идет речь. Его тут же передернуло от отвращения, и он со всей дури ударил Ци 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 хер, одного твоего вида достаточно, чтобы меня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удар, казалось, активировал какой-то переключатель. Ци Ю издал глухой стон, и внезапно все его тело начало конвульсировать, как от удара током. Глаза дико закатились, верхние и нижние зубы застучали друг о друга… Состояние было еще более страшным и опасным,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пришел в ужас и, не зная, что делать, начал поглаживать Ци Ю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все еще во рту?! Быстрее проглоти!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 вода… — Ци Ю дрожащим пальцем указал на чайник. — Быстрее…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сказал ни слова, а метнулся к раковине. Он набрал воды в чайник, подбежал обратно и сунул носик прямо в рот 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Быстрее-быстрее! Глотай!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округлившимися глазами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заставляешь меня пить сырую воду??? Ты чайник хоть ополоснул???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будет понос! Ты посмотри на свое состояние, а еще возишься с ерундой! Пей быстрее! Не поворачивай голову, не поворачивай! Еще глоток! Ну-ка,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…Проглотил…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Чэн Тянь поставил чайник и осторожно посмотрел на Ци Ю, у которого все еще стучали зубы. В нем появилось легкое чувство вины. — После этого лекарства станет лучше? Нужно вызвать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— Ци Ю дрожал так сильно, что казалось, его челюсть вот-вот выскочит. Он вяло приоткрыл веки и с тоской посмотрел на поролоновый матрас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— Чэн Тянь ткнул его в бок и твердо произнес. — Тебе, наверно, неудобно лежать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Ци Ю старательно улыбнулся. — Я сейчас все равно не могу двигаться…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подтащил матрас, одной рукой подсунул под колени Ци Ю, другой — под затылок и, собрав все силы, рывком попытался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едва оторвался от пола на пару сантиметров, как тут же рухнул обратно, больно ударившись затылком. Он зашипел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 упал, Чэн Тяня тоже дернуло вниз, и он рухнул на пол. Он поспешно поднялся на руки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порядке? — В глазах Ци Ю читалось беспокойство, он выглядел таким слабым и хрупким, словно героиня старинного романа. — Ладно, забудь… Ты помог мне сегодня, теперь мы в расчете.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помолчал пару секунд и потянул матрас ближе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закатаю тебя на него, а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встал в устойчивую позу и издал низкий рык, словно собираясь свернуть горы. Пока Ци Ю замер, его половину тела вдруг подхватили, а потом, словно сворачивая суши, закатили в сторону. Очнувшись от транса, он уже лежал на поролоновом матрасе.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«Ебать-мать?!»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трудом удержался от смеха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пригород, такси мало, вызови машину через приложение, — посоветовал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согласился и, сделав первый шаг, полез в карман штанов. Дойдя до двери, он так и не нащупал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куда он делся…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сделал вид, что вспоминает: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когда мы тебя связывали, Хэй Лю, кажется, вытащил его и бросил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нельзя сказать это с хоть каплей чувства вины? — Чэн Тянь раздраженно посмотрел на него. — Дай мне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нет, — Ци Ю ответил медленной и вызывающей интонацией. — Хэй Лю только что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ему, пусть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тоже остался в машине, — Ци Ю посмотрел на него с предельной искренностью. — Правда, не вру. Ты же видел, что я полвечера играл с зажигалкой?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идти пешком, сколько времени займет дорога до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глубоко вздохнул, звуча так же загадочно, как гадалка под мостом, предсказывающая смертным их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взойдет солнце, ты как раз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раздраженно взъерошил волосы, нахмурился и положил руку на дверную ручку — он все еще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незаметно отвел взгляд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переночевать здесь. Завтра утром приедет Хэй Лю, и ты сможешь забрать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промолчал, но на всем его лице было написано: «Только попробуй выкинуть какой-то номер, я тебя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поудобнее укрылся в матрасе, дрожащей рукой прижал воротник и кокетливо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беспомощность временная. Не думай, что можешь воспользоваться моментом и сделать со мной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 Кто заинтересуется таким извращенцем, как ты?! — воскликнул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интересом хмыкнул, его черные волосы рассыпались по матрасу: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наперед: у тебя есть судимость, так что мне тоже нужно защищать свою честь,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судимость? — не понял Чэн Тянь. — О какой судимости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забыл? Неужели не ты угрожал моими голыми фото, чтобы я с тобой переспал?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застыл в оцепенении на полминуты,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угрожал твоими голыми фото?!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Затянул штаны и сразу не признаешься? Какой же ты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удар пяти молний? Что такое гром среди ясного неба?!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— мысли Чэн Тяня превратились в кашу. Он прошагал несколько кругов, схватившись за бока, и лихорадочно перебирал в голове, какие грехи он совершил за последние двадцать лет, что его душа переселилась в Хуан Хуаня — человека без совести и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вечером мы… ну… это произошло потому, что я шантажировал тебя голыми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 событий ясно и понятно. Ты же зачинщик, почему выглядишь более растерянным, чем кто-либо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Чэн Тянь покрылся холодным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— выпалил он. — В тот день я напился и мало что помню о том, что делал. Если бы я был в трезвом уме, я бы ни за что не стал делать такие подлые вещи, как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уставился на Чэн Тяня несколько секунд, а потом неспешно промычал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«голые фото», уверенность Чэн Тяня сильно пошатнулась. Сам «Хуан Хуань» начал первым, используя низкие методы, чтобы заставить Ци Ю заняться с ним сексом, неудивительно, что Ци Ю тогда оглушил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прости, — Чэн Тянь прикусил губу, его глаза были чистыми, как лунная вода на пруду. — Я был неправ… Хотя извинения не могут уменьшить причиненную тебе боль. Но я гарантирую, что такое отвратительное поведение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paused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постепенно забыть об этих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пристально смотрел на него какое-то время, затем неловко отвернул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 — Он скользнул взглядом по сторонам и ухмыльнулся с уличной хитростью: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переспим — и забудем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 Тянь сжал кулаки, стараясь сохранить улыбку.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зевнул, перевернулся на другой бок и отвернулся от Чэн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Кровати здесь нет, иди спи на диван. Хэй Лю придет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— 100-й наследник «Железной головы» x Ци Ю — тот, кто всех заставляет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 писательского блока, будем обновлять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