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численным преимуществом, — Чэн Тянь тоже рассмеялся, мягко и тихо, но насмешка в его глазах была очевидна. — Ты никогда не дрался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слегка удивился, цокнул языком, внимательно посмотрел на Чэн Тяня несколько секунд,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серьезно собираешься связываться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должен его укротить, — Ци Ю снял кожаную куртку, оставшись в худи. — Либо побью до подчинения, либо трахну до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разразились грязным хохотом, Хэй Лю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дадим брату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мужчины с шумом покинули комнату, похожую на подвал. Ци Ю развязал Чэн Тяня, одной рукой сжал его мокрый подбородок и с высоты своего роста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был весь в синяках, тяжело дыша, он сел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резко наклонил голову вперед, стремительно, словно маленькое пушечное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поспешно отклонился назад, его рука соскользнула с подбородка Чэн Тяня на затылок, и он прижал голову парня к полу. Чэн Тянь не смог остановить инерцию, и его лоб с глухим стуком ударился о пол. Ци Ю шагнул вперед, перевернулся и сел на спину Чэн Тяня, мгновенно прижав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 ноги кланяешься? — Ци Ю усмехнулся. — Послушный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мать! — выругался Чэн Тянь, изо всех сил пытаясь подняться и сбросить человека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нарочно издал похотливый стон, одна рука скользнула по шву брюк Чэн Тяня, сжала его ягодицу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больной извращенец! — Чэн Тянь покрылся мурашками, ему было до крайности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изогнулся, воспользовался моментом, перевернулся и изо всех сил ударил Ци Ю по скуле! Ци Ю не ожидал такой реакции, поспешно поднял руку, чтобы защититься, но в спешке ударился кистью о собственную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Ци Ю повернул голову, выплюнул кровь с слюной, его лицо стало мрачным. — Ты всерьез решил прикончить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проигнорировал его слова, второй удар последовал незамедлительно. Ци Ю был наготове, схватил руку Чэн Тяня и нанес мощный удар в живот. Острая боль разлилась по низу живота, Чэн Тянь не смог сдержаться и его вырвало кислотой, он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Сдамся твоей бабушке!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увидишь гроба — не заплачешь, ты правда думаешь, что я с тобой ничего не сделаю? — Он наклонился и тихо прошептал на ухо Чэн Тяню. — Ты за свою жизнь еще не видел, что такое «всесилие»,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повернулся и встретился с ним взглядом, его глаза были полны влаги и непокорного гнева. Ци Ю немного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одной рукой резко схватил Ци Ю за шею и, применив тот же трюк, ударил его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настолько сильным, что не только Ци Ю, но и сам Чэн Тянь увидел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тренировал железную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был в полуобморочном состоянии, но это не помешало ему действовать. Он оттолкнул Ци Ю и бросился к двери. Ци Ю поспешно сел, схватил Чэн Тяня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ударил коленом вверх, но Ци Ю среагировал моментально, обхватив его бедро, его руки были крепкими, как закаленная сталь. Чэн Тянь боролся, покраснев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сдамся, никогда! — Чэн Тянь в ярости совершил глупейший поступок, о котором позже пожалеет — он схватил подол свитера и натянул его на голову Ци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вышел из дома без куртки, поэтому выбрал очень толстый свитер, который после того, как Хэй Лю окунул его в ведро, стал мокрым и тяжелым. Ци Ю оказался в темноте, его лицо уперлось в теплый живот Чэн Тяня, мокрый свитер плотно облегал голову, и, как бы Ци Ю ни старался, он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поднялся с пола, голова все еще была заперта в свитере, 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посмотрел на свой живот, похожий на шестимесячную беременность, и, смеясь от злости,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…Малыш, быстро учишься, — Ци Ю, почти двухметровый, оказался в ловушке у Чэн Тяня, который был ниже его на десять сантиметров. Он согнулся, почти красный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Тяня, которого избивали большую часть ночи, почувствовал сладость превосходства. Хотя он понимал, что выглядит идиотом, все же хотел отыграться: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«сдаюсь», и я сегодня тебя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что-то пробормотал, Чэн Тянь не расслышал и хотел переспросить, как вдруг почувствовал странное влажное прикосновение к своей груди. Чэн Тянь оцепенел — этот бесстыдник Ци Ю высунул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подпрыгнул от неожиданности, как будто его ужалили, и поспешно освободил Ци Ю, отскочив на безопасное расстояние, словно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 бледными губами, но с улыбкой в глазах, выглядел так, будто заполучил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тягаться…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огляделся и увидел несколько бейсбольных бит, лежащих справа. Он схватил одну и угрожающе направил на Ци Ю, его красивые глаза были настороженными и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улыбкой посмотрел на него несколько секунд, затем махнул рукой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понял, продолжая держать биту, глупо глядя на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 этот раз действительно рассмеялся, показывая ровный ряд белых зубов, он оперся на шкаф с алкоголем: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Вали. На этот раз я тебя отпускаю.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знал, что он задумал, осторожно сделал несколько шагов к двери. Ци Ю смотрел на него, как на обезьянку, и, если бы не пот на лбу, выглядел бы совершенно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раздраженно бросив биту, открыл дверь и выскочил наружу, но, прежде чем закрыть ее, услышал 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тяжелое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Чэн Тяня было, что Ци Ю снова что-то затеял. Он решил не убегать, а подождать у двери, чтобы, если Ци Ю выскочит, дать ему хорошего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удара в комнате воцарилась тишина. Чэн Тянь прождал около десяти секунд, затем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полутемной комнате Ци Ю лежал на полу, едва живой, одна судорожно подергивалась!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испугался, быстро забежал внутрь и начал хлопать Ци Ю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Ци Ю покрылся холодным потом,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в полубессознательном состоянии,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эпилепсия?! Где лекарства? — Чэн Тянь продолжал хлопать его по лицу. — Эй, ты меня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хватит бить… — Ци Ю слабо повернул голову. — Не эпилепсия… На столе есть стеклянный флакон, помоги, принеси…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 беспорядок из разных вещей. Чэн Тянь быстро нашел флакон с несколькими белыми таблетками. На флаконе не было никаких обозначений.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вернулся к Ци Ю,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 тебя наркозависимость?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чушь… — Ци Ю с трудом открыл рот. — Разломи пополам…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видя его состояние, не стал медлить, отломил половину таблетки и положил Ци Ю в рот. Через полминуты судороги прекратились, и в глазах Ци Ю появился блеск, хотя лицо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облегченно вздохнул, закрутил крышку флакона: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спокойно, лекарство начинает действовать…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даже в таком состоянии, умудрился ухмыльнуться. Он открыл рот, высунул наполовину язык, затем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проглотил? — Чэн Тянь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сухо, не могу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нет, — Ци Ю лежал на полу и командовал. — Под столом есть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снова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 с лекарствами?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трудом сглотнул, таблетка прилипла к языку, слюна размягчила ее, и вкус был ужасно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Вспомнил… Под раковиной есть чайник, — Ци Ю выдохнул. — Набери воды из-под крана и вскипяти.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медленно моргнул,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раздраженно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