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хитро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ничто не избегает закона «истинного аромата».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последние несколько лет жил во Франции, возвращаясь домой на каникулах лишь на короткое время. Он слишком давно не сталкивался с китайским интернет-сленгом, ничего не понял и не стал спрашивать. Быстро доев последние два шампура, он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тоже наелся: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пройдем через университет, немного прогуляемся, заодно переварим.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возражал. Шэн Ян расплатился, а Чэн Тянь перевел ему половину суммы. Глядя на SMS с уведомлением о балансе, он вздохнул в сто восьмой раз за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— старейшее и престижное учебное заведение страны, здания несут на себе печать времени. Жаль только, что глубокой осенью красивые пейзажи увяли вместе с листвой. На севере темнеет рано, и к шести часам вечера campus был полностью освещен фонарями, окрасив ночь в теплые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замерз, но рот не закрывал, рассказывая Чэн Тяню о последних новостях и иногда бросая критические замечания в адрес мимо проезжающих зданий с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здание проектировали Лян Сычэн и Линь Хуэйинь. По правде говоря, мне кажется, наша будка охраны даже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здание тоже построено на деньги выпускников. Не говоря уже о том, что каждый наш ректор умеет жаловаться на бедность: любой дефицит бюджета они могут закрыть своим красноречием…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новых зданий стоят простаивают, зачем научный корпус превратили в лекционный зал? И почему у входа столько народу? Сегодня тоже лекция?.. — Шэн Ян бросил пару взглядов на вход научного корпуса и замер. — Ци Ю?! — Он дернул Чэн Тяня за рукав. — Смотри, смотри, Ци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понял, в чем дело,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он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корпорации «Ци» будет у меня занимать? — с восторгом сказал Шэн Ян. — Ты же всегда им восхищался? Редкая возможность встретить, не посмотришь лишний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Собака Шэн, давай не будем вспоминать прошлое? — сказал Чэн Тянь, но любопытство взяло верх, и он косо посмотрел в сторону научного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только что присутствовал на каком-то мероприятии: вокруг него толпились люди. Высокий рост позволял ему носить темно-синий костюм с медными пуговицами как модель. Под воротником виднелся черный тонкий кашемировый свитер с полукруглым вырезом. Серебряные очки сидели на высоком носу, глубокие надбровные дуги и глаза, подобные бездонному морю. Его губы не были тонкими, но он сжал их в утонченной и холодной усмешке, что придавало ему неожиданную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Чэн Тянь оцепенел. Тупая боль в затылке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продолжал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 скоро выпускается, говорят, уже получил предложения от Оксфорда и Стэнфорда, но семья, похоже, торопит его заняться семейным бизнесом. Эх, учимся в одном университете, а его жизнь будто на чит-кодах…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засунул руки в карманы брюк, под мышкой держал пачку документов и, разговаривая с окружающими, направился в сторону Чэн Тяня. Тусклый свет фонарей падал на его правильный профиль, создавая сладкий, манящий оттенок — одновременно аскетичный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застыл на месте. Холодный ночной ветер превратился в глыбу льда, застрявшую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два шага… Кожаные туфли ступали по истертым в порошок листьям гинкго. Они поравнялись. Ци Ю опустил ресницы, и глаза за серебряной оправой очков будто случайно скользнули по Чэн Тяню. Губы цвета личи изогнулись в насмешливой и презрительной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Тяжелое дыхание, трение тел, боль, когда тебя хватают за волосы и бьют головой о тумбочку, внезапный обморок… Кошмар возродился,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дернул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Хуань? Хуан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медленно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ошеломленно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кивнул, развернулся и бросился бежать за мужчиной. Холодный осенний ветер заполнил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и окружающие тоже замерли, с любопытством глядя на подбегающего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Ци Ю не успел договорить, как нога с молниеносной скоростью резко ударила его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женский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обладал огромной силой. Ци Ю сразу же упал на землю. Прежде чем окружающие успели опомниться, Чэн Тянь вскочил на мужчину верхом и со всей силы ударил по тому самому соблазнительному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очки мгновенно слетели, нос Ци Ю онемел, и по нему тут же потекла теплая кровь. Мужчина хмыкнул и недоуменно посмотрел на Чэн Тяня сверху вниз, взгляд его был абсолютно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злости затопила грудь Чэн Тяня. Он выругался, схватил Ци Ю за волосы и замахнулся для второго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разнимите их!!! — закричали стоящие рядом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Быстро отпустите!!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бьете? Нельзя нормально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схватили Чэн Тяня под руки и, ругаясь и угрожая, стащили его с Ци Ю. Чэн Тянь, налившийся кровью от ярости, даже когда его тащили, успел пнуть Ци Ю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Хуань! — Шэн Ян сзади обхватил Чэн Тяня за талию, сильно перепуганный. — Что за ситуация? Почему сразу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он тебе сделал, старшекурсник?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мог ничего сказать, он лишь злобно пялился на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остановил тех, кто хотел его поддержать, медленно поднялся и неспешно достал из кармана хлопковый платок. Прижав его к кровоточащему носу, он вежливо, но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студент, не знаю, чем я вас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недоумением шагнул к нему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слабо потянулось холодным ароматом пихты, словно он шагнул в лес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Притворяешься, — Чэн Тянь прошипел сквозь зубы. — Продолжай притворяться! Волк в овечьей шкуре,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взорвалась фанатка номер один, размахивая блестящими ногтями, готовая наброситься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кого языком треплешь?!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спокойно преградил ей путь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мы встречаемся впервые. Не может ли здесь быть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растрепавшиеся волосы и пятна крови на одежде не портили его вида: он выглядел абсолютно спокойным и уверенным, будто унижали совсем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неподвижно уставился на Ци Ю. Примерно через десять секунд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Извини… Я перепутал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облегченно вздохнул и, извиняясь улыбаясь, поклонился Ци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старшекурсник, мой друг вчера пережил разрыв, у него эмоции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Ю протирал очки, на его лице играла полуусмешка: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понимаю. Это 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снова ощутил горечь во рту. С мрачным лицом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Собака Шэн,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Шэн Ян с сомнением посмотрел на уходящий спину Чэн Тяня, поклонился Ци Ю. — Старшекурсник, извините, это недоразумение. Вы заняты, а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был тронут до слез — его избили без причины, а он смог не держать зла и отплатить добром. В наше время это такая редкая добродетель!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Ци Ю, вне всяких сомнений, обладает благородной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Тянь не слышал внутреннего монолога Шэн Яна, иначе, пожалуй, прибил бы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без умолку восхищался великими деяниями Ци Ю и уговаривал Чэн Тяня найти возможность пригласить его на ужин и извиниться. Чэн Тянь устал от этой болтовни, молчал всю дорогу, но у самой двери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 Ян стукнул ключом о дверную ручку, свет в подъезде погас и тут же зажегся. —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выхватил ключи у него из рук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избил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драки должна быть причина, — Шэн Ян вошел следом в квартиру. Его любопытство было так велико, что он готов был прирасти к Чэн Тяню, но сколько тот ни спрашивал, Чэн Тянь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то… Хуан Хуань, ты сегодня слишком не похож на себя, — Шэн Ян почесал подбородок, его лицо выражало живой интерес. — Ты не из тех, кто умеет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