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двадцать три минуты дня, третий час с тех пор, как проснулся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туманно-синие шторы полностью затеняли осеннее солнце. Сорокаметровая гостиная погрузилась в полумрак, беспорядок и духоту. На небольшом диване лежала фигура, лицо которой было закрыто вышитой подушкой; виднелись лишь стройное телосложение и обнаженная кожа на шее, ослепительно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раздалось урчание, предвещающее голод. Чэн Тянь словно получил напоминание: безжизненно открыл глаза и на телефоне набрал номер, заученный до боли. После долгих гудков раздался безнадежный сигнал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тяжело вздохнул, растерянно застыв на месте. Затылок ныл, словно его ударили палкой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поворот дверного замка, а кроссовки скрипели по гладкому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такой беспорядок, что,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отбросил подушку, провел рукой по лицу и обернулся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студент первого курса математического факультета Университета А, сосед по съемной квартире. У него были густые брови, большие глаза и звонкий голос. Тридцать минут назад Чэн Тянь находил его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— осторожно позвал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Чэн Тяня встал ком, он с трудом отозвался. Да, теперь его звали Хуан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неуверенно указал на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раздернуть?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Раздергивай.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сел на диване, и халат соскользнул с одного плеча, обнажив синяк. До того как Шэн Ян повернулся, Чэн Тянь незаметно прикрыл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глядел на бледного, слабого юношу, достал из сумки стаканчик теплого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принес, с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 опередило отказ Чэн Тяня. Он опустил веки, нерешительно поблагодарил, взял чай и сжал трубочку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молочный аромат с легким оттенком шоколада наполнил рот. Чэн Тянь был не привык к такой сладости, но теплая жидкость, стекая по пищеводу в желудок, немного взбодрила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раскладывал по местам беспорядок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понял, о чем именно он спрашивает, и не решился отвечать наобум, стараясь смотреть на него обычным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пригласить того, кто тебе нравится, к нам домой, — улыбнулся Шэн Ян. — Если все пройдет хорошо, собирался признаться. Ну что,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Тяня промелькнула пара глаз, полных насмешки и злобы. Затылок снова заболел: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тапиока застряла у него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Ян, ты знаешь…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знаю, ты никогда мне не говорил, — Шэн Ян смотрел на Чэн Тяня с странным выражением. — Ты же всегда звал меня «Собака Шэн», а тут вдруг полное имя —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понял, что неизбежно начинает выдавать себя, и с напускной легкостью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предположил, что тот провалил признание в любви и теперь подавлен. Весело хлопнув Чэн Тяня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ел? У входа в университет открылась новая шашлычная, я вчера взял два купона: скидка 40 юаней со счета в 200. Сходим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голоден как волк. Он допил остатки чая и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душ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невыносимая боль во всем теле словно оживала. Стиснув зубы, Чэн Тянь вошел в ванную. В зеркале отразилось совершенно незнакомое лицо: пухлые щеки, острый подбородок. Даже после пережитых мук светло-карие глаза оставались влажными и чистыми. Если бы не слишком бледный цвет лица, это было бы похоже на летний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Тяня накатила волна негодования и гнева. Он яростно развязал пояс халата. Под ним оказалось стройное, гладкое и белое тело; волосы под мышками были выбриты начисто, а ниже живота все было покрыто двусмысленными синяками, словно яркие капли масла, упавшие на белую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отвращением и раскаянием отвел взгляд, включил душ и, раздевшись, встал под воду. Теплая струя хлынула с головы. Он потер волосы, опустил взгляд и увидел между ног маленький, нежный член. У него потемнело в глазах,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пусть будет перерождение… волосы под мышками отрастут, но как быть с тем, что «младший брат» усох?! Чэн Тянь проклял свою судьбу, намылился мочалкой и начал тереть себя так, будто хотел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вымылся три раза, и, весь в пару, поспешил обратно в комнату Хуан Хуаня. Открыв шкаф, он чуть не задохнулся. Весь гардероб состоял из вызывающей и развратной одежды: свитера с глубоким вырезом, брюки, сшитые с явной экономией ткани, ни одна пара не закрывала лодыжки. Чэн Тянь покопался полчаса, но смог собрать лишь более-менее приличный комплект: серый тонкий свитер с высоким горлом, белую просторную куртку с капюшоном, темно-синие джинсы и кроссовки. Носки он натягивал с таким усилием, что чуть не порвал их, лишь бы прикрыть выступающие косточки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Тянь собирался, Шэн Ян, как добрый домовой, успел убрать в гостиной. Чэн Тяню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 уберусь.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глупо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аллергия на пыль, поэтому тебе нельзя заниматься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могу надеть маску, — сухо кашлянул Чэн Тянь. — Можно уже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помыл руки, взял кошелек и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последовал за ним, выходя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среднего класса с домами в западном стиле, расположенный рядом с Университетом А; аренда здесь, вероятно, была недешевой. Чэн Тянь нашел только удостоверение личности прежнего хозяина тела; судя по дате рождения, тому должно было быть около двадцати лет, и, судя по всему, он учился на втором курсе. Исходя из стиля одежды и событий прошлой ночи, Чэн Тянь больше всего боялся, что Хуан Хуань был «уткой»…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— Чэн Тянь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Шэн Ян повернул голову. — Что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мне не велел, — ответил Шэн Ян. — Дал мне двести юаней и отправил ночевать в «Жуцзя».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засунул руки в карманы куртки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здесь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кумир, — Шэн Ян хихикнул,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Чэн Тянь уже предчувствовал что-то, но все же пытался сопротивляться. — Я…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 Ян смотрел на него с полным недоумением. — Ты же всегда любил мужчин. Из-за каминг-аута даже с семьей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 трудом выдавил Чэн Тянь. — Сейчас мне кажется, что девушки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остановился, вздохнул и похлопал Чэн Тяня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просто переживи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понимаешь… Проснуться и обнаружить, что твоя душа переехала из французской Бургундии в китайский Город А, где тебя незнакомый мужчина прижал к кровати и… Этого никто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едва заметно вздохнул и свернул за Шэн Яном на улицу. Внезапно его атаковали сложные запахи еды, заставляя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привел его в шашлычную, заказал еду, и они начали вяло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голоден, растерян и подавлен, так что особого желания болтать у него не было. К счастью, Шэн Ян сам был очень разговорчив, и Чэн Тяню достаточно было лишь изредка улыбаться или кивать, чтобы тот болтал без умолку. За какое-то время Чэн Тянь более-менее выяснил, кто такой Шэн Ян, и заодно узнал жизненный путь Хуан Хуаня. Капризный, привередливый студент, любящий мужчин. Ну что ж, по крайней мере, не маленькая «утка».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вариант был исключён, и Чэн Тянь немного расслабился. Как только принесли жареное мясо, он уткнулся в еду. Раньше он редко ел такую острую пищу, берёг вкусовые рецепторы, но теперь, сменив оболочку, мог не беспокоиться. Вскоре он уничтожил большую часть двух больших блюд с шашлыками, что привело Шэн Яна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много ешь, — заметил Шэн Ян. — Это больше, чем ты обычно ешь за два дня. Ты что, бросил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откусил кусочек жареного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диета?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потолстеть, очевидно же! — воскликнул Шэн Ян. — Ты же так ненавидишь спорт! Еще говорил, что любишь быть пассивным партнером, потому что лень двигаться — достаточно просто лежать и наслаждаться…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 Тянь чуть не встал перед ним на колени, испуганно оглядываясь, и смущенно пробормотал. — Мне правда не интересны мужчины! С сегодняшнего дня всё past — забудь, больше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