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столь хитроумную сторону, Лин Чэн не мог не усомниться в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отправился на день рождения Лу Вэя, так почему же в итоге оказался с Чэнь 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следил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интереса к мужчинам, так почему же я словно с ума сошел и принудил его? Неужели... меня подсадили на какой-то наркотик?»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вопросов, и Лин Чэн, под предлогом, взял телефон и направился в ванную, чтобы попытаться позвонить Лу Вэю и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связь установилась, с другой стороны раздался насмешливый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генеральный директор Лин, рано проснулся, как прошла прошлая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Лин Чэн понял, что тот что-то знает, и его тон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тебя, разве ты не говорил, что не вышел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включил громкую связь, чтобы Ци Хао тоже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напился, ты твердил, что в компании есть маленькая звезда, которая выглядит особенно привлекательно, и даже взял мой телефон, чтобы позвонить ему раз десять. Он неохотно пришел, ты заставил нас напоить его, а потом повел наверх. Мы просто не могли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зверское поведение оставило Лин Чэна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конечно! Проснувшись сегодня, ты сам должен знать, был ли кто-то в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Лин, я всегда думал, что ты образцовый джентльмен, а ты, оказывается, старый развратник. Этот Чэнь Юй, говорят, ему всего 19 лет. Ты просто старый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Я действительно зверь...»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полностью сломлен, повесил трубку и, стоя у раковины,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Вэй и Ци Хао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 выражение лица старого Лина сейчас, хахахаха, он, наверное, хочет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этот Чэнь Юй просто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Хао, глядя на переписку Чэнь Юя в только что созданной ими группе,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четко распланировал, как мы должны обмануть старого Лина. С такими навыками скоро мы будем называть его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без таких навыков можно заставить старого Лина относиться к нему так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отправляя сообщения Чэнь Юю и сговариваясь, продолжал насмехаться над Лин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гомофобия — это глубоко замаскированная гомосексуальность. Если бы вместо Чэнь Юя был кто-то другой, посмотри, как бы отреагировал Лин Чэн. В тот раз, когда его оклеветали, он чуть не заставил человека исчезнуть из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Лин просто не видит очевидного. Этот Чэнь Юй ему более чем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зрелище, Ци Хао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Чэнь Юй — сирота, его происхождение абсолютно чистое. У него такая внешность, но он никогда не связывается с кем попало, еще и трудолюбив. Дайте ему время, и он точно станет популярным. Главное, что он может держать под контролем этого упрямого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больше им нравился Чэнь Юй, и они наперебой отправляли ему сообщения, предлагая помощь в будущем, если она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получив сообщения, ответил парой слов благодарности, а затем, глядя в сторону ванной,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же пытается выяснить, что произошло прошлой ночью, этот генеральный директор не так уж и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он все не выходил. Чэнь Юй допил последний глоток каши и подошел к двери,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проблема в нем самом, Лин Чэн действительно не знал, как ему смотреть в глаза. Помедлив еще немного, он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вышел? Как раз я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говоря это, пошел за пакетом с покупками. Увидев, что размер одежды в пакете не подходит, он взял другую вещь, но обнаружил, что и она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одежда? Я думал, это для меня. Можно я возьму одну вещь? Мою одежду ты порвал...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нет, на самом деле это для тебя,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все еще пытался объяснить проблему с размером, но юноша с благодарностью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просто возьму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Юй с улыбкой направляется в ванную, Лин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 Размер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могу надеть. Я даже не ожидал, что ты купишь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он действительно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в ванную, Лин Чэн остался стоять на месте, его настроение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после таких событий тому, кто снизу, обычно очень плохо. Я, наверное, был очень груб прошлой ночью. Он не только не винит меня, но и делает вид, что ему совсем не плохо, даже не против того, что я купил ему неподходящую одежду, и еще благодарит меня за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мне стоит быть к нему добрее?»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перегнул палку, Лин Чэн, как только Чэнь Юй вышел из душа,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 на кровать, я возьму фен и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этим генеральным директором?»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отношение так резко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небрежно провел рукой по полувысохшим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привередлив, они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действительно ли это его привычка или он просто не хочет, чтобы ему помогали, Лин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привыкший к такой заботе, Чэнь Юй, подворачивая слишком длинные штанины,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 такси. Сегодня рабочий день, ты занят,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выйдем...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первым или я,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продолжал возиться с неподходящей одеждой, стараясь сделать так, чтобы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хочешь, чтобы об этом узнали другие. Я буду сотрудничать, просто не забудь, что через два месяца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который хотел предложить помочь ему выйти: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артист слишком уж понимающий».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еще есть дела,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взял телефон и направился к двери. Перед тем как закрыть ее, он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дорогой, не забудь про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Чэна,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просил, уходя, не показал ни капли сожаления. Лин Чэн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старый?»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молодежи любовь такая сдержанная?»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события Лин Чэн весь день был рассеян, его характер стал более вспыльчивым, чем обычно. Секретари, докладывая о делах, дрожали от страха, боясь случайно нарваться на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Сюй И вернулся в компанию, секретари словно увидели спасителя, чуть ли не хватаясь за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Сюй, ты как раз вовремя, отнеси этот документ генеральному директору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 сегодня словно проглотил порох, я даже дышать перед ним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мужчина, а лицо чернее угля...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секретарей наперебой жаловались Сюй И, который сам был в затруднительном положении, но старался сохранять нормальную походку и скорость, открывая дверь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громко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меня встретить, а ты, черт возьми, отправился гулять с Чжэн Янем. Ты знаешь, что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я пошел тебя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выглядел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гулял с Чжэн Янем, а меня подобрал Чжэн Янь, потому что я пошел тебя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прервавшись на полуслове,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пошел встретить тебя в назначенное время, у входа встретил Чэнь Юя, который сказал, что ты звонил ему раз десять, чтобы он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Вэй тоже говорил, что я звонил Чэнь Юю раз десять. Видимо, я действительно, напившись, специально заманил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Чэнь Юй вошел, а через несколько минут, когда я зашел, он уже был пьян до потери сознания, выпивая за тебя оставшееся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говоря это, постепенно наполнялся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Лин, я не хочу тебя упрекать, но ты мог бы осознавать, что ты — неудачник в играх? Если бы ты не проиграл столько спиртного, я бы потом не напился, меня бы не подобрал Чжэн Янь, и я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 лишнее, Сюй И слегка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 все и произошло. Я пошел тебя встречать, но не смог тебя забрать, а сам попал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Сюй И заставил Лин Чэна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Чжэн Янь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