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его реакции, он укутался в одеяло, соскочил с кровати и прямиком направился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Не прыгай!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перепугался, большими шагами бросился к нему, схватил и силой оттащил от окна, усадив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сказал тебе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женишься на мне, зачем тебе здесь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согласиться на брак, он убьётся, а если согласиться, как мне, натуралу, 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нахмурил брови, подумал и наконец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 можно, но… мне нужно время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он, должно быть, перестанет быть таким крайним.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Де…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 ним вдруг начал биться, и Лин Чэн поспешил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Пять… пять… год, год,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хочет тянуть время, Чэнь Юй не собирался ему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как-то уж слишком резко торгуешься…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уходи, не парься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два месяца так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согласился, Чэнь Юй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Лин, нет, сейчас так называть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быстрее закрепить отношения, Чэнь Юй сразу сменил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Му… муж?!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почти подпрыгнул на месте, как обиженная невеста, и в порыве страсти хотел выхватить у Чэнь Юя одеяло, чтобы укутаться в него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так, пожалуйста. Я же натурал, я не вынесу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придётся привыкать, начнём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наследства Чэнь Юй было совершенно всё равно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снова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называй так, мы ещё не поженились…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Муж~ я хочу кушать~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Тянущийся вверх хвостик интонации в сочетании с этим значимым обращением окончательно добили Лин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куплю тебе завтрак, только не называй меня так. Поспи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задержался ни на секунду, выбежал из комнаты,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лежал на кровати, глядя на его убегающую спину,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вечно ругался матом, как же он стал таким послушным? Неужели называть мужем так эффективно?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 нашёл правильный способ управлять этим тупым генеральным директором…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Лин Чэн первым делом позвонил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никто не отвечал. Наконец трубку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Лин-цзун, извините, старший брат ещё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посмотрел на экран телефона, убедившись, что не набрал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Где Сюй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Чжэн Янь. Старший брат ещё не проснулся, сегодня он… видимо, будет отдыхать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Чжэн Янь помогает Сюй И отвечать на звонки и говорит, что тот не проснётся и будет отдыхать весь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пережил сам Лин Чэн, всё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пусть он хорошо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ты ненадёжный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перед выходом я специально попросил его приехать за мной вовремя, а он пошёл кутить!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приехал, я бы не стал таким зверем!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записав Сюй И большой долг, Лин Чэн понял, что это не решит его текущую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 два месяца заставить Чэнь Юя отказаться от женитьбы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не любит Бай Цина, а 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добавлю ещё миллион, он откажется?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точно не могу на нём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называл меня… мужем…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Чэнь Юй дважды назвал его мужем, Лин Чэн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страшно, правда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 в мыслях, Лин Чэн наконец вспомнил, зачем он вообще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купить завтрак. Нужно купить завтрак для Чэнь Юя, купить одежду, ещё купить… он мне нравится…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хочет Чэнь Юй, и боясь купить не то и снова подвергнуться его «капризному» нападению, Лин Чэн просто заказал по одному каждого завтрака из меню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дошло до одежды, возникли сложности. Стоя перед полкой с мужской одеждой, он долго смотрел и не знал,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не так важен, главное — какой размер носит этот маленький актёр?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попытался вспомнить фигуру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около метра восьмидесяти, талия… примерно равна длине моей всей ладони?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груди и бёдер… вроде есть неярко выраженные грудные мышцы, попка довольно упругая, но конкретные размеры…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вообще не могу прикинуть.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Проспал с ним всю ночь, но даже не запомнил его параметры? Я настолько 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мужчина, даже если сильно напился, должен хоть что-то помнить смутно. А я не помню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двадцатшестилетний старый девственник впервые засомневался в своих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настолько мучительным, что консультант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Лин-цзун, если здесь нет понравившегося фасона, мы поддерживаем индивидуальный пошив. Нужно только предоставить точные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как раз не хватает данных!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сделал вид, что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возьмите эти несколько комплектов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начала быстро собирать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размер этих вещей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Лин-цзун, не волнуйтесь, размер такой же, как вы обычно берёте в нашем магазине. Вы отлично следите за фигурой, всё точно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всё ещё колеблется, консультант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для себя покупаете?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последние новости, консультант лояльно порекомендовала рядом casual-одежду.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фасон больше подходит для молодых парней, размер чуть меньше, высокие и худые люди в нём сидят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упомянула ни слова про Чэнь Юя, Лин Чэн ясно увидел в её взгляде и рекомендованной одежде одну фразу: «Лин-цзун, вы покупаете одежду для своего бойфренда Чэнь Юя,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достоинство натурала, Лин Чэн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для меня. Берите мой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одежду с полной уверенностью, он вернулся к номеру и совсем не решался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явно не подойдёт. А если этот маленький актёр начнёт поднимать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Плач, истерика, попытки суицида, пойти к СМИ, разоблачить меня, возможно, даже судебный процесс, минимум три года тюрьмы?!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не пойти ли снова за покупками, дверь внезапно открылась изнутри, и официант клуба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Лин-цзун,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этот маленький актёр точно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показаться виноватым, как только официант с завтраком ушёл, Лин Чэн, собравшись с духом, вошёл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 халате сидел за столом и улыбался. Увидев в его руках пакеты с одеждой, он сначала удивился, а потом улыбнулся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думал, как же мне выйти,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называй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садись завтракать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его поправку, Чэнь Юй тепло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заказал так много, мы вдвоём это не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актёр… кажется,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механически сел за стол и украдкой наблюдал за человеком, который с аппетитом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притворялся жалким, потом показал свою истинную сущность — капризную и злую, а теперь он умеет капризничать и даже… такой мягкий?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правда мне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кивнул, вложил в рот ещё одну креветочную dumpling, проглотил, запил молоком и только тут заметил, что мужчина напротив смотрит на него очень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Муж? Хочешь, я тебя покормлю?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не…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правда начнёт его кормить, Лин Чэн поспешил зачерпнуть себе кашу ложкой, продолжая обдумывать изменения в Чэнь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я тебе нравлюсь, но раньше ты ко мне совсем плохо относился?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у него хватит мозгов вспомнить такие детали, Чэнь Юй быстро придумал объяснение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говорил, что не любишь мужчин, так что я делал это специально, чтобы привлечь твоё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звучит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тогда, когда ты напился и звонил, ты назвал кого-то братом…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уже достигнута, и Чэнь Юй не стал больше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брата не было. Я подумал, что ты с женщиной в номере, и специально позвонил, чтобы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от неожиданности выронил ложку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маленький актёр такой хитрый!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http://bllate.org/book/16431/1489452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