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хочешь жениться, то мне придётся быть снизу. Я должен пострадать, чтобы иметь возможность привязать его к себе. Но сейчас он так пьян… Вряд ли сможет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инсценировать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планом в голове Чэнь Юй сразу же начал снимать с Лин Чэна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ругается матом, а ещё строит из себя интеллигента. Костюм в три штуки надел, и снимается так тяжело… Хочется просто порвать… Эй? А у него есть грудные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Привлечённый грудными мышцами под рукой, Чэнь Юй специально сжал их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ощущение… Это и есть легендарный «мужчина-мама»?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с грудными мышцами, он наконец стянул с Лин Чэна верхнюю одежду и с завистью уставился на красиво очерченные кубики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четыре, шесть, восемь… А их целых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геем от природы, Чэнь Юй вынужден был признать: это тело он бы не отказался погонять.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если он продолжит смотреть, то Лин Чэн окажется снизу, Чэнь Юй действенно стянул с него штаны, даже не глядя, и принялся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Удовлетворившись следами, которые он оставил на собственном теле, он обустроил место преступления, затем взял галстук Лин Чэна, связал себя и только потом спокойно лёг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Наследство на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идёт забирать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Надоедливая вибрация телефона лишь усилила головную боль Лин Чэна с похмелья. Раздражённый, он не открывая глаза потянулся за аппаратом.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привычно метнулась к тумбочке, но под ладонь попалось не то, что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гладкую белоснежную руку. Лин Чэн вздрогнул и сел на кровати. Увидев спящего рядом человека, он чуть не умер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утончёнными чертами лица даже во сне хмурил брови. Из-за того, что Лин Чэн резко поднялся, одеяло сползло, оставив лишь маленький лоскут, который едва прикрывал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которая изначально была гладкой и без изъянов, теперь была покрыта синяками. Приглядевшись, можно было разглядеть чёткие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были связаны галстуком у изголовья, на запястьях виднелись красные полосы от борьбы, а рядом лежала рваная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картину и на своё нагое тело, Лин Чэн почувствовал, как в голове что-то щёлкнуло.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изнасиловал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натуралом, он никогда не совершил бы подобного, но воспоминания о вчерашнем вечере с Ци Хао и остальными, наложенные на эту картину, не оставляли ему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делать, и глядя на плачевное состояние тела Чэнь Юя, Лин Чэн со всей силы ударил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шлепок разнёсся по тихой спальне. Чэнь Юй, который заснул только под утро, неохотно приоткрыл глаза. Увидев рядом сидящего голого по пояс Лин Чэна, он на мгновение замер, но быстро вспомнил о разыгранной сцене. Покраснев, он сжался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убегу, только не подходи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кажется, довёл его до психического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вчера был пьян, сейчас я трезвый. Обещаю, что больше к тебе не прикоснусь,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ответил, просто смотрел на него снизу вверх, и вскоре слёзы покатились из его глаз, как бусины.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никогда не думал, что окажется в такой ситуации, и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где-то больно? Я… я отвезу тебя в больницу. Да, да, сначала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это под нос, он сначала укрывал Чэнь Юя с головой, а потом спрыгнул с кровати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прислонился к спинке кровати, наблюдая за ним, и быстро прокручивал в голове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больницу идти нельзя, иначе всё вскроется.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генеральный директор так напуган, сейчас его легко обвести вокруг пальца. Нужно поторопиться и заставить его согласиться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который только что оделся, услышал это и смущённо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проверишь, есть ли у тебя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опустил голову, голос и тон были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состоянии лучше не показываться на глаза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лишь усилили чувство вины Лин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я не человек, я… я возьму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готовившийся сыграть ещё одну сцену,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сценарий только начался, а он уже дошёл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шок, Лин Чэн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возьму на себя ответственность. Расслабься, не бойся меня, позволь мне развязать тебе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ему подойти и развязать галстук, Чэнь Юй размял затёкшие руки, стараясь не звучать слишком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об ответственности, то когда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Лин Чэн достал кошелёк и вытащил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рассчитаем. Здесь десять миллионов, это твоя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попытка откупиться?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буду продвигать твою карьеру. Если тебе понадобится помощь,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его недовольства, Лин Чэн продолжал предлагать самые выгодные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расскажу об этом, ты можешь спокойно искать свою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был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только наследство, какая тут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с пониманием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тебе нравится. Если нужно, я могу помочь ему ресурсами. Если вы будете вместе и не захотите огласки, я смогу попросить знакомых в кругу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логика у этого тупого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решил, что мне нравится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действительно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использовал самый искренний тон и выражение лица, пытаясь спасти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отношусь к нему, потому что… потому что у нас обоих тяжёлая судьба, мы несчастные одинаково, никаких других чувств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стесняться, признавайся.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видевший всё своими глазами, просто не 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смеяться. Если нравится —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действительно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Хотя я и гомофоб, но у вас геев свобода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не нравится,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стесняться. Ладно, ладно, он тебе не нравится, тебе нравится…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 Чэна от шока едва не выпали из глаз, он с недоверием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Ты…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искренне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несколько раз прошёлся по комнате,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тебе не нравится Бай Цин, ты не можешь мне нравиться. Я же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чувства пришли,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 невинным видом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натурал, но ты такой выдающийся, я не смог сдержаться… и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признание ошеломило Лин Чэна. Он стоял у кровати и смотрел на него, не в силах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долго стояла тишина, и Чэнь Юй не выдержал,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когда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отшатнулся на несколько шагов, отступив до самой двери, с ужасом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нельзя жениться. Я могу компенсировать всё что угодно, но жениться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отдать всё своё состояние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незаметно закатил глаза, а затем поднял на него взгляд, полный безнадёжности.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забудь. Мне не нужна твоя компенсация. Уходи, считай,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сегодня выходит в платный доступ! Спасибо малышам за то, что были со мной всё это время. Тем, кто уходит из-за оплаты, милости прошу возвращаться в период бесплатного доступа следующей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глупая и сладкая история без мук, генеральный директор Лин обязательно влюбится, романтики будет вдоволь. После выхода в платный доступ буду обновлять по 3000 иероглифов в день, иногда будут дополнительные главы, фанатские красные конверты будут падать нерегулярно. Люблю вас, посылаю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http://bllate.org/book/16431/1489444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