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Хайп еще не утих, количество зрителей в прямом эфире продолжало расти. Помимо фанатов, которые пришли поздороваться, все зрители спрашивали о его отношениях с Лин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заранее подготовив намеки на романтику, отвечал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генеральный директор Лин... просто... генеральный директор очень заботится обо мне, возможно, потому что я моложе, он уделяет мне больше внимания, чем другим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должны сообщать компании о прямых эфирах, Лин Чэн изначально не планировал смотреть, но Сюй И настоял, чтобы он послушал, и вот он услышал такой двусмысленный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 нем заботился? Другие могут не знать, какие у нас отношения, но он сам-то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сложная ситуация стала еще запутаннее, когда один из участников событий дал такой ответ. В чате все писали о паре «Чэн-Юй», Лин Чэн был настолько зол, что даже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актер осмелился использовать меня для пиара!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Убежденный, что его босс — подлец, Сюй И даже не стал его утешать, а вместо этого отправил в чат два романтических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с гневом на лице,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еще и подарки отправляешь?!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на экране появились анимации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корпорации «Лу» отправил Чэнь Юю 10 «Карнавалов»]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торгового центра «Хаода» отправил Чэнь Юю 10 «Карнавалов»]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компаний, отправивших подарки, экран на несколько секунд опустел, а затем снова появились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редактор LG Лу Тин отправила Чэнь Юю 10 «Карнавалов»]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редактор LG Лу Тин]: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несколько секунд замер, а затем начался настоящий праздник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Это официальное признание?]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[Пришедшие официальные аккаунты — все друзья генерального директора Лин Чэна, это точно уже обсуждается в кругах]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гадать? Главный редактор LG сказала «Счастливой совместной жизни», это все объясняет]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заставляет меня признать отношения с этим актером?!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вообще нет никаких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действительно знает, как это делать, позвал столько друзей, чтобы поддержать меня. Так вот каково это — выйти замуж за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 в ответ, как вдруг появилось сообщение с VIP-статусом.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 на шею, там след от поцелуя! Пара Чэн-Юй подтверждена!]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сразу привлекло внимание, и весь чат заполнился обсуждением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 недоумении, посмотрев в зеркало, он увидел красное пятно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след от поцелуя, это от удара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объяснять, мы понимаем.]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не генеральный директор Лин оставил, он сам появился.]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Чэн не поверил его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этот удар! Это точно его «старший брат» оставил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сдерживаемый гнев выплеснулся наружу, Лин Чэн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использует меня для пиара и спит с этим своим «старшим братом»! Хорошо! Отлично! Он может убежать, а его «белая луна»?! Я сейчас же отправлюсь в больницу к Бай 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вибрировал без остановки. Чэнь Юй подумал, что это Лин Чэн звонит после просмотра прямого эфира, и быстро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увидел, что это не звонки от Лин Чэна, а пропущенные вызовы и сообщения от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 Сюй]: Генеральный директор Лин злится, сейчас едет в больницу устраивать скандал с Бай Цином, я не смогу долго его удерживать,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готовиться сделать мне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главное... зачем он злится на Бай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поженились, не нужно так активно лезть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у генерального директора Лин срочные дела,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хватает телефон и бежит к выходу, У Юань испугался, бронируя билеты и одновременно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ближайший рейс через полчаса, я уже заказал машину, собери самое ценное, остальное пусть Чжэн Янь отправит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способом помочь ему со всем справиться, У Юань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генеральным директором Лин? Это серьезно? 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сам не понимал, что происходит с Лин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 сказал, что он едет в больницу устраивать скандал с Бай Цином, возможно,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какое-то недоразумение, зачем генеральному директору Лин скандалить с Бай Цином? И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вопросом Чэнь Юй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скандалит с Бай Цином, почему помощник Сюй сообщил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прошлый раз, когда Лин Чэн заставил меня подписать этот бесчеловечный контракт, он тоже использовал Бай Цина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меня... какие-то отношения с Бай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свои прошлые жизни, Чэнь Юй не нашел никаких драматических историй с Бай Цином. Сев в машину, он первым делом разблокировал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Генеральный директор Лин, успокойтесь, давайте обсудим все,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глядя на его сообщение и на Сюй И, который не пускал его за дверь, начал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помощник, а сообщаешь Чэнь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вы хотите, чтобы я передал это Чэнь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я не сказал ему, то ваш скандал не имел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смысл? Я не устраиваю скандал для Чэнь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босс, вам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Лин Чэн стоял и злился, в офисе воцарилась тишина, которая была нарушена только звонком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посмотрел на экран, увидев имя Чэнь Юя, его гнев снова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заблокировал меня, а теперь ради Бай Цина сам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усмешкой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рассказать ему, что Бай Цин нанял комментаторов, чтобы очернить его, но теперь не стоит. Такому глупому подхалиму сам бог велел быть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Лин Чэн не стал отвечать, просто взял его и, оттолкнув Сюй И, сам поехал к Бай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Бай Цина Ци Син, увидев Лин Чэна, удивился, а затем тепло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генеральный директор Лин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Цин поспешно убирает телефон, Лин Чэн догадался, что он, скорее всего, связывался с богатым покровителем. Сдерживая отвращение, он формально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робко посмотрел на него, быстро покраснел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генеральный директор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двусмысленная реакция смутила Лин Чэна, он с недоумением посмотрел на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Почему он краснеет?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незаметно показал ему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вечера прийти к нему, разве это нормально для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намек, Лин Чэн осознал, что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пришел, обещал устроить скандал с Бай Цином ради мести Чэнь Юю, уйти, ничего не сказав... было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теперь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застенчивого Бай Цина, Ци Сина с его двусмысленным взглядом и Сюй И, который только радовался происходящему, Лин Чэн пожалел о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Я пришел не для чего-то особенного, просто проверить, как твоя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уйти, и нельзя позволить им продолжать думать, что он пришел для чего-то другого, Лин Чэн, сжав зубы,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Чэнь Юя? Сегодня он проводил прямой эфир...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старший брат сказал, что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Чэнь Юя, Бай Цин улыбнулся, но быстро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после того, как он пришел с генеральным директором Лин, он больше не приходил ко мне. Может, я что-то сделал не так и разозлил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нормально, но почему-то казалось, что он наговаривает на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я не могу просто так нападать на Бай Цина, но я тоже могу наговаривать на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