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Хайп еще не утих, количество зрителей в прямом эфире продолжало расти. Помимо фанатов, которые пришли поздороваться, все зрители спрашивали о его отношениях с Лин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заранее подготовив намеки на романтику, отвечал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генеральный директор Лин... просто... генеральный директор очень заботится обо мне, возможно, потому что я моложе, он уделяет мне больше внимания, чем другим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должны сообщать компании о прямых эфирах, Лин Чэн изначально не планировал смотреть, но Сюй И настоял, чтобы он послушал, и вот он услышал такой двусмысленный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 нем заботился? Другие могут не знать, какие у нас отношения, но он сам-то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сложная ситуация стала еще запутаннее, когда один из участников событий дал такой ответ. В чате все писали о паре «Чэн-Юй», Лин Чэн был настолько зол, что даже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актер осмелился использовать меня для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Убежденный, что его босс — подлец, Сюй И даже не стал его утешать, а вместо этого отправил в чат два романтических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 гневом на лице,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еще и подарки отправляешь?!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на экране появились анимации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корпорации «Лу» отправил Чэнь Юю 10 «Карнавалов»]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торгового центра «Хаода» отправил Чэнь Юю 10 «Карнавалов»]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компаний, отправивших подарки, экран на несколько секунд опустел, а затем снова появились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редактор LG Лу Тин отправила Чэнь Юю 10 «Карнавалов»]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редактор LG Лу Тин]: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несколько секунд замер, а затем начался настоящий праздник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Это официальное признание?]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[Пришедшие официальные аккаунты — все друзья генерального директора Лин Чэна, это точно уже обсуждается в кругах]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гадать? Главный редактор LG сказала «Счастливой совместной жизни», это все объясняет]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заставляет меня признать отношения с этим актером?!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 нет никаких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действительно знает, как это делать, позвал столько друзей, чтобы поддержать меня. Так вот каково это — выйти замуж за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 в ответ, как вдруг появилось сообщение с VIP-статусом.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 на шею, там след от поцелуя! Пара Чэн-Юй подтверждена!]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сразу привлекло внимание, и весь чат заполнился обсуждением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недоумении, посмотрев в зеркало, он увидел красное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след от поцелуя, это от удара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объяснять, мы понимаем.]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это не генеральный директор Лин оставил, он сам появился.]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 Чэн не поверил его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этот удар! Это точно его «старший брат» оставил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сдерживаемый гнев выплеснулся наружу, Лин Чэн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использует меня для пиара и спит с этим своим «старшим братом»! Хорошо! Отлично! Он может убежать, а его «белая луна»?! Я сейчас же отправлюсь в больницу к Бай 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рядом вибрировал без остановки. Чэнь Юй подумал, что это Лин Чэн звонит после просмотра прямого эфира, и быстро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увидел, что это не звонки от Лин Чэна, а пропущенные вызовы и сообщения от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Сюй]: Генеральный директор Лин злится, сейчас едет в больницу устраивать скандал с Бай Цином, я не смогу долго его удерживать,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готовиться сделать мне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главное... зачем он злится на Бай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поженились, не нужно так активно лезть в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у генерального директора Лин срочные дела,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хватает телефон и бежит к выходу, У Юань испугался, бронируя билеты и одновременно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ближайший рейс через полчаса, я уже заказал машину, собери самое ценное, остальное пусть Чжэн Янь отправит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быстрым способом помочь ему со всем справиться, У Юань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генеральным директором Лин? Это серьезно? В какой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сам не понимал, что происходит с Лин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Сюй сказал, что он едет в больницу устраивать скандал с Бай Цином, возможно,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какое-то недоразумение, зачем генеральному директору Лин скандалить с Бай Цином? И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вопросом Чэнь Юй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скандалит с Бай Цином, почему помощник Сюй сообщил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прошлый раз, когда Лин Чэн заставил меня подписать этот бесчеловечный контракт, он тоже использовал Бай Цина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меня... какие-то отношения с Бай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свои прошлые жизни, Чэнь Юй не нашел никаких драматических историй с Бай Цином. Сев в машину, он первым делом разблокировал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Генеральный директор Лин, успокойтесь, давайте обсудим все,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глядя на его сообщение и на Сюй И, который не пускал его за дверь, начал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помощник, а сообщаешь Чэнь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вы хотите, чтобы я передал это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я не сказал ему, то ваш скандал не имел бы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смысл? Я не устраиваю скандал для Чэнь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босс, вам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Лин Чэн стоял и злился, в офисе воцарилась тишина, которая была нарушена только звонком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посмотрел на экран, увидев имя Чэнь Юя, его гнев снова разгорелся.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заблокировал меня, а теперь ради Бай Цина сам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 усмешкой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хотел рассказать ему, что Бай Цин нанял комментаторов, чтобы очернить его, но теперь не стоит. Такому глупому подхалиму сам бог велел быть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Лин Чэн не стал отвечать, просто взял его и, оттолкнув Сюй И, сам поехал к Бай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Бай Цина Ци Син, увидев Лин Чэна, удивился, а затем тепло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генеральный директор Лин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Цин поспешно убирает телефон, Лин Чэн догадался, что он, скорее всего, связывался с богатым покровителем. Сдерживая отвращение, он формально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робко посмотрел на него, быстро покраснел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генеральный директор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двусмысленная реакция смутила Лин Чэна, он с недоумением посмотрел 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Почему он 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незаметно показал ему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вечера прийти к нему, разве это нормально для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намек, Лин Чэн осознал, что пришел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пришел, обещал устроить скандал с Бай Цином ради мести Чэнь Юю, уйти, ничего не сказав... было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что теперь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застенчивого Бай Цина, Ци Сина с его двусмысленным взглядом и Сюй И, который только радовался происходящему, Лин Чэн пожалел о своей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Я пришел не для чего-то особенного, просто проверить, как твоя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уйти, и нельзя позволить им продолжать думать, что он пришел для чего-то другого, Лин Чэн, сжав зубы,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Чэнь Юя? Сегодня он проводил прямой эфир...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старший брат сказал, что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Чэнь Юя, Бай Цин улыбнулся, но быстро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почему-то после того, как он пришел с генеральным директором Лин, он больше не приходил ко мне. Может, я что-то сделал не так и разозлил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нормально, но почему-то казалось, что он наговаривает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я не могу просто так нападать на Бай Цина, но я тоже могу наговаривать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