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«Всегда быть одиноким — всегда здорово»: продажи никак не связаны со мной, в первых рядах беру журнал, и теперь я стану фанаткой внешности Чэнь Юя, братик, я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«Юй Бао Бэй»: Фанаты тоже в замешательстве, не собирали средства для продаж и не устраивали никаких коллективных мероприятий, многие фанаты не смогли купить журнал, будем ждать официального объяснения @LG журнал официальный микроблог.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комментариях, помимо завуалированных намеков на фальсификацию продаж и попыток фанатов опровергнуть сбор средств, все остальное — это безумное обсуждение внешности Чэнь Юя. Меньше чем за час количество подписчиков в микроблоге Чэнь Юя увеличилось на сотни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должно было привлечь внимание, но как все вышло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 с усталостью потер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Компания накрутила ему продажи?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 один из отделов не подавал заявок на финансирование.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тоже впервые столкнулся с такой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редактор Лу уже проверяет данные о продажах, скоро у нас будут подробные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важно, данные не могут быть поддельными. Сначала проверь те комментарии, где сомневаются в продажах. В предыдущих негативных новостях о Чэнь Юе все было нормально, но на этот раз пользователи слишком активно обсуждают это. За исключением фанатов других звезд, скорее всего, большинство из них — наемные комментаторы.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Чэн, закончив с поручениями, уже собирался отправить сообщение Лу Тин, как вдруг его добавили в группу в WeChat под названием «Обратный отсчет четырех месяцев».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 Хао]: Все на месте, давайте сообщим количество купленных журналов. Я первый: 30 000.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Вэй]: 30 000.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[Друг А]: 20 000.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[Друг Б]: 10 000.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группе всего семь человек, и все, кроме Лин Чэна, сообщили свои цифры. Лин Чэн был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 отправил фотографию обложки журнала с Чэнь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 Чэн]: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 Чэн]: Вы купили это? Десятки тысяч журналов, вы с ума сошли?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 Хао]: В наших торговых центрах всегда проводятся акции с подарками, кому бы их не 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Вэй]: Наша компания тоже может использовать их, возможно, это привлечет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[Друг А]: В конце концов, все свои, конечно, нужно поддержать.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 был на грани нервного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Свои, блин! Я же говорил, что у меня с Чэнь Юем нет никаких отношений!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 Хао]: Мы и не говорили, что у вас есть отношения. Просто Чэнь Юй действительно красив, кто бы не влюбился в него, глядя на эту обложку.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 сразу же отправил фотографию Чэнь Юя в халате.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еще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эта фотография? Она была в журнале?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выбрал четыре фотографии, и все они были полностью закрыты, никакого халата там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Вэй]: Это опубликовал официальный аккаунт LG, сам посмотри, там еще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 без колебаний вышел из WeChat и открыл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[Официальный аккаунт журнала LG]: Данные не вызывают сомнений, просто были крупные закупки. Прекрасные фотографии не ограничиваются теми, что в журнале, есть еще много неопубликованных. Не спрашивайте почему, спросите @ босса Чэнь Юя, он лично выбрал, и остальные не разрешил публиковать. Но это невозможно, ниже вы найдете 18 фотографий в высоком разрешении.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«Мировоззрение следует за внешностью»: Вау!!! Чэнь Юй — это бог!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«Люблю все красивое»: Ноги на фото в халате! Как они могут быть такими тонкими, длинными, белыми и прямыми!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«Король сплетен»: Основные моменты — босс Чэнь Юя не разрешил публиковать остальные фотографии, на них он одет меньше, чем в журнале. Также посмотрите официальные аккаунты корпорации «Лу» и торгового центра «Хаода», они купили десятки тысяч журналов. Их владельцы — друзья генерального директора «Чэнцзы Энтертейнмент» Лин Чэна. Зачем они купили журналы, вы понимаете.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с основными моментами быстро поднялся в топ, и все пользователи начали обсуждать их «пару».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 уже не мог смотреть на обсуждение их с Чэнь Юем пары, бросил телефон и в отчаянии откинулся на спинку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 менять планету, здесь никто не верит в гетеросексуалов...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директор, может, просто признайте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осторожно предложил.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Юй выглядит так, что вы не проиграете.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ты мне не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 был на грани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гетеросексуал! Гетеросексуал!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из-за Чэнь Юя!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 нашел WeChat Чэнь Юя и начал яростно печатать.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возвращайся! Иначе я сейчас же тебя уволю!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[Системное уведомление]: Сообщение не доставлено, получатель заблокировал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актер осмелился меня заблокировать! Кто ему дал такую смелость?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наблюдал, как его босс в ярости кричит, и молча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действительно не были связаны, какой босс потерпел бы такое поведение артиста?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Постоянно угрожает увольнением и запретом, но ни разу не привел угрозы в исполнение.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Юй обнаружил, что попал в горячие темы, ситуация с продажами журналов уже была прояснена. Чтобы узнать больше, он специально заглянул в официальные аккаунты, где были опубликованы данные о закупках.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просмотра он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Юань, ты думаешь, это можно считать официальным представлением меня друзьям генерального директора Лин Чэна?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Они купили столько журналов.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Юань, глядя на тему их с Лин Чэном пары, с грустью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думал, что генеральный директор будет так заботиться о тебе. Сейчас поспеши на пробы, закончи пораньше и возвращайся, не затягивай.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не ожидал, что так быстро смогу завоевать Лин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до сих пор не мог поверить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он таким образом извиняется передо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он все-таки генеральный директор, ему сложно извиняться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Юань, используя свой тридцатилетний опыт в отношениях, рационально анализировал.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этот хайп тоже организовал генеральный директор, он практически публично извинился перед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что... этот дурачок-генеральный директор действительно знает, как это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активно действует, я не могу оставаться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Юй, подумав о том, как ответить на основе информации из интернета, предложил.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Юань, может, я проведу прямой эфир? Не официальное признание, просто намекну на наши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Современная молодежь, вместо того чтобы разобраться с недоразумениями лицом к лицу, оба слишком горды и любят устраивать такие шоу, называя это романтикой.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проб Чэнь Юй, назначив время для прямого эфира, сначала отправился к Чжэн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ты видел хайп? Поверь мне, я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Юй, как опытный игрок в любовных делах, с энтузиазмом рассказывал Чжэн Яню, как добиться гетеросексуала.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...Самое главное — действовать активно, нельзя стесняться. Приноси ему завтрак, даже если он не ест, все равно приноси, важно показать свои чувства. Также нужно уметь играть в кошки-мышки, иногда злиться, исчезать, создавать ощущение непостоянства.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его успешному примеру, Чжэн Янь теперь верил каждому его слову, слушая и делая заметки.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вы миритесь. Я вернусь и поговорю с генеральным директором Лин Чэном, мы оба признаемся в чувствах, и через несколько дней поженимся.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Поженимся?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Янь остановился в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ли это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женитьба очень проста, если оба согласны. Сначала регистрируем брак, получаем права на наследство, остальное не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Янь, казалось, не совсем понимал, о чем он говорит, 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постараюсь добиться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Удачи, у тебя все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будущий сердцеед, который станет убийцей гетеросексуалов. Немного подсказок, и он точно справится с помощником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Воодушевленный его словами, Чжэн Янь наполнился уверенностью, его руки дрожали от волнения, когда он закрывал дверь, и он случайно уронил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прости,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Юй, получив блокнотом по шее, даже не обратил внимания на боль, смеясь до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высокий и крепкий, явно сильный парень, но нервничаешь, как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Янь, с покрасневшими ушами, смущенно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старшего брата уже пять лет, ради него я стал артистом, боюсь, что он меня не примет...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влюблен.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больше ничего не сказал, проводив его, он задумался, что, возможно, после получения наследства Лин Чэна, ему стоит серьезно заняться отношениями.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несколько жизней и оставаясь девственником, это уже слишком античеловечно.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миллиардами, будучи молодым и красивым, с преданным парнем рядом...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 себе такую жизнь, Чэнь Юй на прямом эфире улыбался еще шире,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 всем, я Чэнь Юй, сегодня мой первый прямой эфир, давайте просто пообщаемся.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http://bllate.org/book/16431/1489420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