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это он был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или женщина? Сколько их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 более странный взгляд Лин Чэн не мог не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Если есть что сказать, говори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тон явно говорил о плохом настроении, и Сюй И не осмелился больше интересоваться, быстро переключившись на рабочий 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Чэн, гендиректор медиакомпании «Цинняо» уже скоро будет в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кивнул и встал, направляясь к двери и продолжая инструктировать: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сотрудничество очень важно, если сегодня все удастся, тебе нужно будет лично следить за дальнейшими шагами, сообщать мне о любых изменениях...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И, открыв дверь, замер на месте, Лин Чэн с недоумением последовал за его взглядом и прямо перед собой увидел сердитый взгляд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занят, потом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налетевший человек толкнул его в дверь, и Лин Чэн, не успев обратить внимание на боль в спине, увидел, как белая рука уперлась в стену рядом с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одной рукой упираясь в дверь, запер Лин Чэна между собой и дверью. Стараясь максимально точно воспроизвести найденный в интернете прием «стенка», он даже слегка привстал на цыпочки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вчера не пожелал мне спокойной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подумал: неужели вчерашнюю вылазку Лин Чэна раскрыли? Это же тон официальной супруги! Когда они успели так далеко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наблюдавшая за этим, подумала: ааа, они действительно связаны! Я же говорила, что Лин Чэн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подумал: что этот юная звезда снова вытворяет?! Терплю, не могу его ударить, убью — и всё кончено. Терплю, дышу глубоко,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подумал: почему они никак не реагируют? Выражение, тон и движения вроде бы точные, неужели моя актерская игра ухудшилась?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желаемого эффекта, Чэнь Юй посмотрел на Лин Чэна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снова не скажешь мне спокойной ночи,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ударил рукой в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Пеняй на себя,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юная звезда совсем обнаглел!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могу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крикнул ему вслед и, закатав рукава, бросился за ним, чтобы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Чэн, Лин Чэн,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быстро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гулял, а теперь еще и избивать собрался, даже если ты мой босс,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 от Чэнь Юя, Лин Чэн был на грани взрыва: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обязательно изобью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«Цинняо» ждет в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таща его в сторону переговорной,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Чэн, это сотрудничество очень важно, подумай о выгоде компании...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сотрудничестве, Лин Чэн постепенно вернул себе рассудок, поправил одежду перед переговорной и, успокоившись,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выйду, этому юной звезде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уйдя после своей уловки, даже не подозревал, что произошло, и продолжал планировать свою стратегию по завоеванию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вызвать интерес, потом поссориться — все это уже сделано, эффект неплохой. Дальше нужно... исчезнуть, чтобы он не мог меня найти, пусть думает обо мне день и ночь, а потом внезапно появиться и признаться ему в любви, а потом... быть вместе!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Чэнь Юй даже подумал, какой гроб купить Лин Чэну после получения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есть ли в ближайшее время какие-нибудь поездки по работе? Чем дальше, тем лучше, лучше бы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уехать в командировку?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совсем не понимал его логики: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тебя нет командировок, разве ты не собирался серьезно заниматься на занятиях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особые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незаметно огляделся, избегая преподавателя, и шепнул У Юаню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поссорился с Лин Чэном, не хочу его видеть и не хочу, чтобы он меня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разозлил Лин Чэна? Как ты... Эй,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с опозданием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Поссорился, не хочешь объясняться, не хочешь его видеть и не хочешь, чтобы он тебя нашел, ваши отношения больше похожи на отношения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молча кивнул, дав понять: «Ты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встречаешься с Лин Чэном?!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мы уже скоро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Лин Чэн он... как гетеросексуал может... как уже почти поженились...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был настолько шокирован, что не мог связать слова, а Чэнь Юй спокойно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объясню, сначала найди мне командировку, чтобы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челюсть, которая чуть не отвалилась от удивления, У Юань использовал все свои связи, чтобы найти командировку на съемки клипа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маленькая роль, всего несколько секунд, нужно пройти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подойдет, если не пройду кастинг, просто поеду как турист.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быстро взял отпуск у преподавателя, собрал вещи и купил билет на ближайший рейс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Чэн вышел из переговорной и хотел его найти, оказалось, что он только сообщил компании о командировке, но куда и зачем —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скрипя зубами, смотрел на пустую тренировочную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чтобы ты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будь повежливее, не надо, как в прошлый раз, грубить, это очень уважаемый в индустрии музыкант...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добрались до отеля рядом с местом кастинга, и У Юань продолжал наставлять, а Чэнь Юй уже устал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же не просто так грублю, на этот раз обещаю... Быстрее, 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идущего навстречу Чжэн Яня, Чэнь Юй не успел спрятаться и лишь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 для сотрудничества с аккомпанементом.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Янь, говоря это,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здесь. Старший брат сейчас занят, помогает Лин Чэну тебя искать, я ему 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поссорился с Лин Чэном и сбежал, он не должен знать, что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ждешь, пока Лин Чэн тебя успокоит.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да, он хотя бы должен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высвободил свою руку из его хватки, с некоторым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Чэн, не найдя тебя, будет в плохом настроении, а в плохом настроении он будет кричать на старшего брата, я все же должен сказать ему,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говорить это прямо мне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раньше был таким сообразительным, не остался бы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 отправляй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попытался его подкупить: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как насчет такого: ты делаешь вид, что не знаешь, что я здесь, а я научу тебя, как ухаживать за помощником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человек, готовый сообщить,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Янь, взволнованный, но с некоторым сомнением,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ведь гетеросексуал, у меня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дружески обнял его за плечи, незаметно положив его телефон обратно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 тоже гетеросексуал, а я за ним ухаживаю всего несколько дней, и мы уже почти поженимся. Делай, как я говорю, и ты точно сможешь завоевать помощника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Янь, сомневаясь, посмотрел на него, но в конце концов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тебе. Если я и старший брат будем вместе, ты станешь моим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отправил ему свой план по завоеванию наследства: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 сам, я займу номер, а потом подробно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договорившись, Чэнь Юй проводил Чжэн Яня, а затем с У Юанем зашел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занялись распаковкой вещей, не заметив, что уже давно прошло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#Журнал LG распродан#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#Чэнь Юй#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тренда подряд попали в топ, и Лин Чэн, получив сообщение, стал еще более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опять натворил? Сбежал, и даже не дает мне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слишком сложной, и Сюй И даже не знал, как ему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Чэн, сначала посмотри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[Развлекательная полиция]: LG выпускает ограниченный тираж в 20 000 экземпляров за выпуск, за последние десять лет не было случая, чтобы журнал распродался менее чем за час, Чэнь Юй тоже не стал суперзвездой, сами делайте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сплетен]: Фотография с розой в зубах на обложке просто потрясающая, я влюбился в внешность Чэнь Юя, но этот тираж действительно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http://bllate.org/book/16431/1489416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