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инициативно подошел и поздоровался. Заметив, что человек позади него никак не реагирует, он уже хотел тихонько напомнить, как раздался голос Чэнь Юя, наполненный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ты опять задержался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с привычной улыбкой, Чэнь Юй направился прямо ко входу, будто не замечая человека, стоящего рядом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наблюдая за его спиной, остались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подумал: независимо от того, нравится ли ему босс или он хочет угодить, такое поведение явно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подумал: этот несчастный ребенок опять что-то затеял…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подумал: этот юная звезда меня проигнорировала и еще смеет строить из себя недовольную?!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извините, Лин Чэн, — У Юань с натянутой улыбкой попытался оправдать Чэнь Юя. — Сяоюй сегодня слишком долго тренировался, вероятно, он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бросился догонять уже почти исчезнувшего из виду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ты с ума сошел? Ты осмелился показывать свое недовольство Лин Чэну,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Юань, я знаю меру, — Чэнь Юй с выражением человека, всем владеющего, ответил. — Мои отношения с Лин Чэном — это не твои заботы, я сам обо всем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своей теплотой к помощнику Сюй подчеркнул холодность к Лин Чэну, как же хорошо я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 в голове этого генерального директора Лин Чэна крутится одна мысль: «Интересно, мужчина. Ты успешно привлек мое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привыкнув к его самостоятельности и тому, что его решения всегда оказывались выгодными, У Юань не стал больше расспрашивать, лишь поверхностно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переборщи, Лин Чэн хоть и легко поддается, но нельзя содрать всю шерсть с одной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машинально согласился, но в душе решил, что обязательно сдерёт всю шерсть, не оставив Лин Чэну ни одного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Лин Чэн, сев в машину, продолжал вспоминать его наглое поведение, и чем больше он думал, тем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компании столько артистов, и ни один не посмел бы так относиться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Чэнь Юй действительно перешел границы, — Сюй И, механически поддакивая, продолжал работать с непрочитанными письмами на компьютере, и только когда Лин Чэн закончил кричать, он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гендиректор медиакомпании «Цинняо» приедет в компанию для обсуждения сотрудничества, встреча назначена на 9:30 утра. Остальные письма — это приглашения на инвестиции от различных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переслал ему все важные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письмо от главреда журнала LG Лу, она ничего не сказала, только попросила вас посмотреть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Тин? Какие у нее могут быть серьезные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Лин Чэн с любопытством открыл WeChat и, конечно же, увидел, что Лу Тин отправила ему кучу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 не нашел ни одного текста, только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случайно открыл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юноша в бордовом костюме опирался на перила, одной рукой в кармане брюк. Он небрежно повернулся, как раз попав в объектив с розой, зажатой в зубах. Кончик его глаза слегка приподнялся из-за улыбки, молчаливо приглашая кого-то взять его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Чэнь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глядя на фотографию, где взгляд человека словно зацеплял, Лин Чэн на мгновение растерялся, не зная, что сказать: то ли Чэнь Юй слишком развязен, то ли журнал LG действительно мастерски эксплуатирует мужскую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будучи гетеросексуалом, почувствовал желание... взять розу своими руками, не говоря уже о женщинах и геях, любящих красивых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 фотографии, от костюма до футболки и, наконец, халата, Лин Чэн все больше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кожи было видно мало, каждая фотография с помощью поз и взгляда заставляла задуматься о том, что скрывается под одеждой. Неужели этот юная звезда обладает такой сексуальной притягательностью?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у него не получится, он, вероятно, сможет стать звездой эротического кино, даже не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так уверенно говорил о смене имиджа, у него действительно есть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объективно просмотрев фотографии с начала до конца, Лин Чэн наконец ответил Лу Тин, отправив три вопросительных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Выбери одну для обложки журнала, три для внутренних страниц, как иллюстрации к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Это ваша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Он ваш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Обратитесь к его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больше не было ответа, и Лин Чэн, ругая ее в душе, начал уточнять с Сюй И завтрашние планы. Через несколько минут снова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Говорят, ты совершил каминг-аут.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прочтения сообщения Лин Чэн почувствовал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Другие не видели его лично и не могут узнать, кто этот мужчина, но я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сказала больше, но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расскажет, что это Чэнь Юй, и люди свяжут это с предыдущими новостями, а потом выяснится, что Чэнь Юй когда-то появлялся в его офисе в халате...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меня будет сто ртов, но я не смогу оправдаться!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почувствовал, как у него подскочило давление, и, скрипя зубами, написал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Чэн]: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Тин]: Крайний срок 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выберу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можно просто случайно выбрать, Лин Чэн снова просмотрел все фотографии и понял, что каждая из них выглядит одинаково хорошо, и невозможно выбрать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Лин Чэн провел, борясь с этой кучей фотографий, отказываясь верить, что Чэнь Юй может выглядеть так хорошо с любого ракурса.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LG действительно мастерски обрабатывает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 усталости, Лин Чэн случайно выбрал четыре самых скромных фотографии и отправил их Лу Тин, не дожидаясь ответа,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Лин Чэн не выбрал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Лин Чэн никак не мог представить, что во сне ему будет являться Чэнь Юй, и не один, а множество Чэнь Юев, каждый из которых был одет так же, как на фотографиях, и с таким же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такие же длинные, как у них, и ягодицы такие же упругие, не веришь — потрогай.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я такой же белый, как они, и одет еще меньше, Лин Чэн, потрогай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меня, потрогай...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двадцатью Чэнь Юями, каждый из которых пытался схватить его за руку, Лин Чэн во сне испытывал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трогать! Я... черт, действительно упругие... ах нет...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непрерывно вибрировал. Раздраженный Лин Чэн, проснувшись,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который преследовал его всю ночь, снова раздался в ушах. Только что сонный Лин Чэн резко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звонить мне? С самого утра, что ты задумал? У тебя что, уроков мало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ты вчера не пожелал мне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услышал гудки отключенного звонка. Лин Чэн сидел на кровати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меня мучили, а с утра звонят, чтобы достать, и еще чертовски осмеливаются повесить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Лин Чэн, вставая, начал перезванивать, но, несмотря на множество ругательств, которые он приготовил, с той стороны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Юй, глядя на экран звонка,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Попался, попался, притворяться холодным действительно работает, теперь он сам мне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не прекращался, У Юань с недоумением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чему ты так радуешься? Ответь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машинально нажал на отбой и перевел телефон в беззвучный режим: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Надоедливый звонок,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отвечать, я ведь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вчера не пожелал мне спокойной ночи, сейчас я должен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холодный человек выражает гнев, когда его обидел тот, кто ему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пробелом в знаниях, Чэнь Юй быстро поискал ответ в интернете и, наконец, нашел самый подходящий способ, прежде чем добраться до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Чэн,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Сюй И увидел босса с явными темными кругами под глазами и, указывая на свои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сказать, что не спал всю ночь из-за сна о Чэнь Юе, Лин Чэн просто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Загулялся, почти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сильные темные круги... насколько поздно он загулялся?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точно не один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проанализировав информацию, Сюй И сразу же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босс вчера развлекался?!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http://bllate.org/book/16431/1489413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