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сплетен]: Втянуть своего босса в это — это первый раз, когда я вижу такого смелого знаменитость. Полюбил его, стал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Шэнь]: Я фанат, и сейчас очень нервничаю… Мой милый малыш вдруг стал королем сарказма. Дорогой, будь осторожнее, работник не должен злить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[Маленькое ушко]: Хотя… но… мне кажется, образ разрушен. Я больше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[Зайчик на поле сплетен]: Прямая трансляция родов и перекладывание вины на босса. Как он умудряется быть одновременно язвительным и смешным?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один, всегда счастлив]: Девочки, хватит сплетничать, скорее пишите нашему директору! Лин Чэн просто шикарный!!!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комментарии с призывами написать Лин Чэну получают всё больше лайков, Чэнь Юй отложил телефон и, облокотившись на диван,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Презираешь геев и любишь только девушек с большой грудью?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проблем, все девушки с большой грудью уже пишут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Лин Чэн будет взрываться от количества личных сообщений, Чэнь Юй почувствовал, что его печаль из-за невозможности заработать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быть свободным. Хотя я не иду по пути злодея, но точно не буду себя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теперь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 вы снова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происходило в последний раз, когда он слышал эту фразу, Лин Чэн, державший телефон,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только начал успокаиваться, как из трубки снова донесся неуверенный голос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наполненную ванну, Лин Чэн накинул полотенце и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еду в компанию, пусть отдел по связям с общественностью подавит тренд, сколько бы это ни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Господин Лин, боюсь,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 на имя своего босса, уже поднявшееся в трендах,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на 37-м месте в трендах, и позиция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открыв Weibo, чтобы посмотреть, что произошло, Лин Чэн чуть не разбил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занимался самопиаром, не устраивал скандалов, полностью сосредоточился на работе и старался не появляться в объективах камер. Все эти годы он был так скромен, и теперь всего два раза попал в тренды, и оба раза из-за Чэнь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Чэнь Юй сейчас же, немедленно возвращается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быстро оделся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приеду, у меня есть две минуты, чтобы увидеть его в офисе,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Лин Чэн сидел в офисе и смотрел на человека напротив, закутанного в халат. Его злое выражение лица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приходить сюда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«покупкой» ещё не утих, а теперь этот маленький знаменитость появляется в моем офисе в халате. Если это сфотографируют,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помощник Сюй звонил, я как раз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поправлял халат, делая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 очень торопитесь, и если я не приду быстро, мне будет плохо, поэтому я не успел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оправдание, и если бы не то, что все проблемы были вызваны им самим, Лин Чэн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собирался ссориться с Лин Чэном, и его лицо даже выражало легкую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пришел в таком виде, теперь ещё и переодеваться? Неужели он хочет, чтобы папарацци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знаменитость, наверное, хочет меня свести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изо всех сил сдерживал свой гнев, чтобы не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продолжал притворяться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я…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чуть не разбил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бить, с его телосложением одного удара хватит,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не притворяйся здесь хрупким и невинным. Я видел, как ты ругаешься!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Сарказм — это моя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молод, у меня мало опыта, и если я не буду говорить резко, я не знаю, как продолжать работать в шоу-бизнесе. Я не хочу, чтобы меня всё время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Чэнь Юй жил раньше, Лин Чэн не смог продолжать кричать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но это не причина подставлять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глаза, и в них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сделал ничего плохого, почему только меня ругают…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который несколько минут назад был готов убить, теперь даже не помнил, зачем вызвал его.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ничего плохого не сделал, но такова атмосфера в индустрии. Даже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молчал, просто смотрел на него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Я ненавижу, когда сплетничают о мне, если повторится, сразу расторгнем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директор действительно ведется на образ «белого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сдерживая смех, кивнул, словно пережил огромную несправедливость, и вышел, осторожно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встретил взгляд У Юаня, полный беспокойства и заботы, и улыбнулся, положив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Юань, господин Лин легко обмануть, он даже не 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Подставил босса и ещё называет его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ты… ты испортился…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перестал улыбаться, его голос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это самозащита. Иногда нужно использовать безобидные уловки, чтобы не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задумался, не веря, что полгода назад парень, который всё время просил его о помощи, теперь говорит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последние годы, У Юань с грустью и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маленький Юй,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радовались, Лин Чэн в одиночестве сидел в офисе, почти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попал в тренды, теперь удалять их будет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ничего не делать, что, если другие артисты начнут подставлять его, как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нужно наказать его, но не слишком строго. Лин Чэн сам написал текст для Weibo и велел официальному аккаунту опубликовать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«Чэнцзы Энтертейнмент»]: Артист не стал звездой, а босс уже в трендах. Отдел по связям с общественностью в шоке. Друзья, пожалуйста, не будьте слишком строги, наш босс любит скромность и не хочет становиться знаменитостью! Что касается виновника @Чэнь Юй, который хотел сделать босса звездой, так как он не нанес ущерба компании, он просто оплатит сверхурочные всем сотрудникам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[Зайчик на поле сплетен]: Шок! Впервые слышу, что в развлекательной компании есть сверхурочные!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«Чэнцзы Энтертейнмент» ответил Зайчику на поле сплетен]: Всех сотрудников вызвали в компанию после завершения работы, и наш босс платит за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поднялся на первое место, и все начали восхищаться Лин Чэном как идеальным боссом. Чэнь Юй, глядя на телефон, чуть не сломал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связям с общественностью столько людей, сверхурочные обойдутся почти в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десять тысяч кажутся огромной суммой, а тысяча —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смотрел на его скрежет зубами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 был довольно снисходительным. Если бы это был другой босс, он бы точно отобрал у тебя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отобрал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говоря это, написал в комментариях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хотел остановить его, но не успел: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что ты делаешь? Удали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убрал телефон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берет мои деньги, он берет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заработал сто тысяч, а теперь жалеет даже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замечал, что он такой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отношения с Лин Чэном у него хорошие, и тот заботится о нем, У Юань не стал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 Чэн, увидев два саркастичных «хе-хе», очень пожалел, что отпустил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маленький знаменитость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написать ему, чтобы спросить, но обнаружил, что у них нет контактов, он давно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 попросил Сюй И дать ему WeChat, запрос на добавление в друзья не был принят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маленький знаменитость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расторгну контракт! Я его заблокирую!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которого вызвали ранним утром для решения вопроса с Чэнем Юем,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он написал «хе-хе» просто в шутку. Сейчас молодёжь так делает. Вы действительно хотите из-за этого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может шутить со мной? Мы что,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