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получил возможность сниматься для обложки только благодаря связям, его постоянно унижали. Это ещё куда ни шло, но подозревать, что он стал жертвой домогательств со стороны Лин Чэна,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от Лин Чэна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визитку несколько секунд, Чэнь Юй усмехнулся 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ста миллионов? Я могу быть как активным, так и пассивным, главное — чтобы деньги поступили на счёт, а условия вы можете предложить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на мгновение застыл, а затем, поняв, что его мягко отвергли, выругался и наступил на ногу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заметив это, поспешил подбежать и внимательно осмотрел Чэнь Юя, прежде чем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в порядке. Чем он ещё тебя обидел? Я ему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«Ударить его — это слишком мало. Я уже думаю, где его закопать».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мысленно усмехнулся, но внешне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будущей спокойной жизни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моя привлекательность настолько велика, что даже иностранец хочет мной обладать. Далеко, я ведь просто суперкрасавчик,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 парень, как будто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думал, что на этом всё закончилось, но во время интервью его снова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прошла более-менее нормально, но затем вопросы стали всё более провокационными.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интернете ходили слухи, что вы стали жертвой домогательств. Каковы ваши отношения с господином Лин Чэном в частной жизни? Можете показать нам вашу переписку?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отношения между боссом и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вольность журнала YG, в заранее согласованном сценарии интервью не было таких бестактных вопросов. Чэнь Юй сохранял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Переписку показать не могу, у меня даже нет WeChat господина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ли вы позволить камере снять ваш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[Вибрация]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получил уведомление о банковском переводе. Чэнь Юй увидел сумму ровно 1 000 000 и моментально сбросил маску невинного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 снимать? Я уже всё объяснил, а те, кто распространял слухи, были наказаны. Вы что, издеваетесь над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счету миллион, Чэнь Юй почувствовал прилив уверенности и жестко отчитал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 же знаете, насколько важна конфиденциальность артистов. Хотите снять мой WeChat, чтобы доказать, что у меня нет контакта господина Лин Чэна? Тогда я сейчас усомнюсь в вашей мужественности: сможете ли вы снять штаны перед камерой, чтобы доказать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вашего вопроса о моей пластической операции. Вы можете сколько угодно крутить мой нос, это неважно. Вы сами уродливы и хотите принизить меня, но моя красота — это подарок родителей, а ваша уродливость — это результат коллективного творчества ваших соседей. Ничего страшного, я вас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совещание, Лин Чэн взял телефон и первым делом увидел сообщение от Лу Тин, к которому было прикреплено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Господин Лин, искусство ваших артистов раздражать людей — это вы лично их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видео, Лин Чэн не знал, как описать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твоя уродливость — это результат коллективного творчества соседей!»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мелкий артист просто не может прожить день без скандала?»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 интернете появилось видео, где Чэнь Юй резко отвечает на вопросы. Надо ли это как-то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чёрту обработку! Если бы он не был перспективным и не мог приносить деньги, я бы уже его забанил!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чувствовал, как у него пульсируют виски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мелкий артист нормальный? LG всегда ставит хайп выше приличия, разве кто-то из артистов не попадал в такие ситуации? Они даже специально приглашают десять случайных зрителей на каждое интервью, чтобы было что обсуждать. Он что, перед выходом не мог изучить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молод и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не оправдание. Он же новичок, зачем ему быть таким язвительным? Он представляет не только себя, но и всех артистов компании! У меня он притворяется слабым и беззащитным, а на публике готов поругаться со всем миром. Он что, хочет, чтобы моя компания обанкротилась?!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стоял рядом, не решаясь вставить слово, и только когда Лин Чэн закончил,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думаю, это не так серьёзно. Максимум, что произойдёт, — это Чэнь Юй потеряет свой имидж, но на компанию это не сильно повлияет. У нас хорошие отношения с главным редактором LG,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 — не из тех, с кем легко иметь дело. Она… Подожди, ты сказал, что Чэнь Юй потерял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роли Чэнь Юя, Лин Чэн вдруг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специально разрушает свой имидж, чтобы расчистить путь Бай Цину?!»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 просто вопрос извинений перед Лу Тин!»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догадке. Лин Чэн схватил пиджак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мелкий артист не может оставить свою любовь в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всех новичков он самый перспективный, я рассчитываю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расстроен даже больше, чем Лин Чэн. Видя, как количество лайков под видео с интервью растёт, он чувствовал, что ему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же сам говорил мне не злиться, почему ты вдруг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переодеваясь,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Далеко, у меня теперь есть 1 000 000 от Лин Чэна. Даже если меня выгонят из индустрии, мы можем вложить эти деньги в акции 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лотерей он не помнил, но какие акции растут — 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хочешь уйти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планирую, просто пойду по течению. Если смогу остаться — останусь, если нет 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Далеко, я прожил столько жизней, постоянно терпя унижения. Я стал артистом, чтобы заработать деньги. Теперь, когда у меня наконец-то есть немного денег, я не хочу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жизни он начинал с того, что терпел ради славы. Теперь он решил жить по-другому: с этими деньгами как стартовым капиталом он будет жить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Далеко, найди себе другого подопечного, живи так, как хочешь. Не думай о будущем,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услышав первые слова, задумался, но последняя фраза рассмешила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я всего на десять лет старше тебя, а ты уже хочешь мне пенсию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был старше на год, это не помешало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живи нормально, не думай о таких вещах в твоём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времена только Чэнь Юй согласился с ним работать. У Юань давно считал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уйдёшь из индустрии,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сентиментальными словами, Лин Чэн уже добрался до офиса Лу Тин. Войдя, он с вежливой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госпожа Лу, наш артист доставил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Тин, даже не взглянув на него, продолжила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сдерживая раздражение,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прислали мне это видео, чтобы я разобрался с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хотела показать, какой интересный человек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Чэнь Юе, голос Лу Тин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любит мужчин, это не мешает мне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ему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открыла Weibo и показала пост известного актёра, критикующего отсутствие этики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сотрудник перешёл границы. Хотя большинство комментариев под видео поддерживают Чэнь Юя, этого недостаточно для хайпа. После этого поста Чэнь Юй точно привлечёт к себе внимание, защищаясь от несправедливых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критикуете свой журнал, чтобы продвинуть Чэнь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оставил Лин Чэна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 что, ваш давно потерянный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я не против иметь неродного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смотрел на неё с выражением «ты точно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мне просто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бесконечно благодарен, что их свидание тогда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такой странной женщине — это было бы концом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странным поведением Лу Тин, утихло, и когда Лин Чэн нашёл Чэнь Юя, готовящегося вернуться в компанию, он был уже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объяснив ситуацию с помощью Лу Тин, он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пойдём со мной,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