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 Лин Чэном что-то не так, Чэнь Юй перестал следовать пути главного героя, который обычно играет роль «белого лотоса», чтобы оставить того без дороги. Проявив пару раз заботу, он поспешил выйти и догнать Лин Чэна, который уже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действительно собираетесь подать в суд, чтобы восстановить справедливость для Бай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Есть ли лучший способ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выглядел крайне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переживаешь за своего кумира — это понятно, но зачем задавать такие идиотские вопросы, чтобы косвенно демонстрировать свою преданность?»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наживёте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артист моей компании, его довели до попытки суицида из-за неписаных правил. Я открыто подаю в суд, чтобы защитить его. Кого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опираясь на дверь машины, смотрел на Чэнь Юя,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повезло, что он прыгнул с четвёртого этажа и отделался только травмой ноги. А если бы он погиб? Если мы промолчим сейчас, в будущем эти люди снова будут пытаться использовать артистов моей компании. Если это добровольно — ладно, но если это принуждение, будь то режиссёр или инвестор, я каждого отправлю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обречённый босс… у него такие правильные взгляды?» Чэнь Юй почувствовал, что его представление о Лин Чэне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иметь такого босса, как вы, — это большая удача для нас,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своего кумира он готов льстить мне. У этого мелкого артиста просто невероятная любовь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понимаешь, что это удача, то работай на благо компании. Молодёжь должна усердно трудиться, а не думать о чём-то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сейчас не работаю и не зарабатываю деньги?» Чэнь Юй был в замешательстве, но не стал спорить, лишь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уезжающую машину Лин Чэна, Чэнь Юй остался стоять на месте, его брови всё больше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он не обращал внимания, но только в компании «Чэнцзы Энтертейнмент» было чётко прописано, что артисты не должны переутомляться, и строго запрещалось принуждать их к пьянкам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 Чэн, генеральный директор развлекательной компании, никогда не окружал себя сомнительными любовницами.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прошлых жизнях Лин Чэн не помог Бай Цину восстановить справедливость и даже расторг с ним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никак не мог понять этого. Единственное, в чём он был уверен, — на этот раз Лин Чэн не поссорился с Бай Цином, и неизвестно, станет ли он жертвой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надежды на то, чтобы примкнуть к сильному покровителю, вероятно, очень малы. У босса с такими правильными взглядами вряд ли получится заинтересоваться сомнительными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понимал, что его план спокойной жизни откладывается. Чэнь 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обречённый босс… просто не знает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сложно сосредоточиться на своей роли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нравятся его деньги, почему же я не могу их заполучить…?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у Чэнь Юя точно нет проблем, и за Бай Цином никто не стоит. Он просто хочет пиара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 дня на анализ всей информации, собранной частным детективом, Сюй И подвёл итоги и передал документы Лин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проблем? Ты уверен в достоверности этих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просматривал документы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Бай Цине, этот Чэнь Юй, судя по его поступкам, явно не из хороших. Может, он чей-то шпи…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документы, Лин Чэн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 обманчива. Этот Бай Цин выглядит таким невинным, но с детства знал, как использовать свою красоту, чтобы жить за счёт мужчин, и почти не знал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Чэнь Юй, такой же сирота, как и он, был словно дурак: работал на стройке, уборщиком, курьером… он перепробовал все возможные физические работы и до сих пор остаётся нищим».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него были проблемы, разве мог бы он жить так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у Чэнь Юя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отвращением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лицом он мог бы найти приличную работу. А он пошёл на стройку таскать кирпичи? Кирпичи, наверное, тяжелее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видя, как его босс издевается над и без того несчастным Чэнь Юем,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Чэнь Юй действительно заслуживает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выбор. У него такое лицо, а он не умеет им пользоваться. Он же умеет плакать? Пусть найдёт какого-нибудь богатого гея, поплачет перед ним, и получит всё, что захочет. Посмотри на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отложил документы и продолжил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интеллектом, как у Чэнь Юя, ему повезло, что он попал в мою компанию. Иначе его бы уже продали, а он бы ещё и деньги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Чэнь Юй просто сохраняет свою честь. А Бай Цин — это уже вопрос морали. Если всё это выплывет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постоянные похвалы в адрес Чэнь Юя, Лин Чэн начал сомневаться, чьим помощником был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мы не вкладывались в шоу, в котором участвовал Бай Цин, и сэкономили 2 000 000,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резко, и Сюй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ровно 2 000 000.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ему на счёт 1 000 000.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сотрудничество, а личный подарок. С моего личного счёта. Давай поскорее закроем этот вопрос, чтобы он больше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ведь тоже считаете его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жалкого?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сердито посмотрел на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ты думаешь, я занимаюсь благотворительностью? Я просто выполняю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с личного счёта сэкономит ему десятки тысяч на налогах. Разве это не благотворительность…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босса, Сюй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у Чэнь Юя нет проблем, но он словно предвидит будущее. Вы думаете, он действительно умеет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откинувшись на спинку кресла,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повезло. Во время того инцидента с похищением он, вероятно, где-то услышал слухи, но не мог сказать прямо, поэтому и придумал эту историю. Что касается инвестиций в шоу, перед началом съёмок всегда проводят репетиции. Он, наверное, следил за Бай Цином и заранее заметил, что помощник режиссёра питает к нему нехорошие намерения. Я уверен, если бы не случилось этого прыжка Бай Цина, Чэнь Юй сам бы пошёл к папарацци,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Лин Чэна о поведении Чэнь Юя в палате Бай Цина, Сюй И, уже убеждённый в том, что Чэнь Юй влюблён в Бай Цина, подумал, что это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он настаивал на сотрудничестве с вами, говоря, что может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очевидно же, чтобы выманить у меня деньги, а потом использовать их для ухаживаний за Бай Цином и, в конечном итоге, завоевать его сердце. Два гея, целующиеся…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Лин Чэн почувствовал, как у него начинают 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Теперь я вообще не хочу давать ему эти 1 000 000. Я, натурал, спонсирую двух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гомофобия босса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журнала 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были назначены на десять утра, а сейчас уже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счесть, сколько раз он уже пытался ускорить процесс, но безрезультатно. У Юань, разозлённый,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 мы ждём, и даже комнаты для ожидания нам не предоставили, заставили сидеть под солнцем. Если бы это было раньше,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самом интересном месте. Чэнь Юй, наблюдая за внезапно сникшим человеком, почувствовал смесь жалости 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золотой менеджер, которого компания сделала козлом отпущения после того, как его подопечный был замешан в наркотиках. Три года он не работал с кем-либо, потратил все свои сбережения на восстановление связей, но в итоге был исключён из индустрии. Теперь, когда контракт истёк, он сменил компанию, но всё приходится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злодей, переродившийся в мелкого артиста. Два чемпиона, вернувшиеся на начальный уровень и постоянно подвергающиеся унижениям.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прошлом, будущее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злодеем, он бы уже устроил скандал после такого долгого ожидания. Но сейчас у него нет капитала, поэтому он лишь успокаивающе похлопал У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станешь лучшим менеджером в стране,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только ближе к четырём часам. Чэнь Юй, терпя презрительные взгляды фотографа, снимался два часа. Наконец, закончив, он пошёл переодеваться, и вдруг ему в руку сунули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с белокурыми волосами и голубыми глазами, говорящий на ломаном китайском, произнёс с ноткой снисхождения: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можем обсудить. Я заплачу не меньше, чем ваш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LG, известный своими сомнительными методами продвижения, славился своей грязью в индустрии. В прошлых жизнях Чэнь Юй уже слышал об этом, но он не ожидал, что здесь не только грязно, 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