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шёл за своим боссом,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опоздали, и первое, что вы сказали, это что у неё помада на зубах. Какой нормальный человек… Эй-эй…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вперёд, Лин Чэн внезапно остановился, и Сюй И, не успев среагировать, врезался в него, потирая лоб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Лин,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Чэн, держа в одной руке кофе, другой схватил его и быстро спрятался за диваном в вестибюле, выглядея крайне раздражённым: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маленькая звезда опять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Чэнь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осмотрел весь вестибюль и с трудом разглядел Чэнь Юя, почти полностью скрытого людьми в углу возле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босса, видимо, слишком хорошее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здесь оставаться нельзя, я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Лин, не прячьтесь, в этот раз он, скорее всего, не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схватил человека, готового к тактическому отступлению: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редактор журнала LG пришёл выбирать людей для съёмок на обложку. Многие менеджеры привели своих артистов в компанию. Вся эта толпа идёт на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внимательно посмотрел на место, где они ждали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они не на верхний этаж. Чуть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поднялись на лифте, Лин Чэн наконец встал из-за дивана, поправил одежду и направился к лифту для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маленькая звезда наконец занялся делом. Я уже почти начал сходить с ума от его преследования… Подожди, разве я не поручил тебе дать ему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задания он сам просмотрел перед утверждением. Лин Чэн почувствовал что-то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ещё что-то ищет? С его навыками разве тех заданий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навыки, кажется, неплохие, он хорошо справился с несколькими заданиями. И, как я слышал от других менеджеров компании, менеджер Чэнь Юя в последние полмесяца хватает любые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 это время дел не было, Сюй И решил рассказать всё, что слышал о Чэнь Юе: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Съёмки для журналов, участие в шоу в качестве гостя, съёмки в клипах — Чэнь Юй участвует во всём. И он полностью подстраивается под график, даже в три часа ночи готов выйти на съёмку. Благодаря этому он получил около семи-восьми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и более десятка заданий, и даже ночью нет отдыха?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 Чэна постепенно становилось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менеджер что, хочет убить артиста? Не считает его человеком? Зациклен на деньгах?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Чэнь Юй заставил менеджера так поступать…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важно, чья это идея, так работать нельзя. В компании чётко прописано, что артисты не должны переутомляться. Разве случай с тем молодым актёром из компании «Ветер перемен», который умер от переутомления, не был достаточно серьёзным?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становился всё более раздражённым: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понимаю, эта маленькая звезда что, шпион от другой компании? Сначала хотел спрыгнуть с крыши, а теперь решил уморить себя работой. Он что, не хочет, чтобы моя компания процветала?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случится, это действительно будет проблемой. Сюй И, видя его гнев, не решился возразить, и как только двери лифта открылись,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тебе выходить? 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с недоумением посмотрел на кабинет директора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Лин, это же ваш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тот главный редактор не ищет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вернулся в лифт, нажал этаж и только потом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только что не хотели иметь с ней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придётся встретиться, заодно решим вопрос с этой маленькой звездой. Иначе, если что-то случится,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с усталостью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он мне создаёт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 LG, хотя и является одним из ведущих в стране с высокими тиражами и узнаваемостью, специализируется на мужской красоте и в прошлые годы был известен своими откровенными съёмками. Артисты высокого уровня обычно не сотрудничают с LG, поэтому на собеседование приходят в основном молодые актёры, недавно ставшие популярными.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компании Чэнь Юй, дебютировавший на шоу талантов и не имеющий никаких работ, выглядел слишком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мы справимся?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Юй хорошо справлялся с предыдущими съёмками для маленьких журналов, стиль LG был слишком далёк от его обычного образа. У Юань не был уверен: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LG ориентируется на сексуальность, а это не совсем соответствует вашему имиджу…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сменить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Сменить имидж?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полмесяца Чэнь Юй полностью изменился, и многие его идеи были даже более зрелыми, чем у его менеджера. У Юань уже привык следовать его мыслям: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внезапно зашумела, и Чэнь Юй прервал У Юаня, увидев, как Лин Чэн идёт в их сторону. Как и все, он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директор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 с тонкими губами смотрел на всех с лёгкой заботой начальника о подчинённых. Но когда его взгляд упал на Чэнь Юя, он на мгновение стал резким, и Лин Чэн ускорил шаг, направляясь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 от сотрудничества, сам разорвал все связи и ещё должен мне миллион юаней, из-за чего мне пришлось усердно работать. Почему это выглядит так, будто это я его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директор Лин что, посмотрел на тебя 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явное отличие в обращении озадачило даже У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к тебе хорошо относился. Ты его чем-то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уже устал разбираться с неадекватным Лин Чэном: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просто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Второстепенный персонаж есть второстепенный персонаж, его логику действительно невозможно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Лин Чэн, войдя, сразу же улыбнулся, как старому знакомому: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редактор Ци, извините за ожидание…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только начал, как женщина в красном платье с холодным выражением лица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ещё более неловкой, чем на свидании. Сюй И уже готов был провалиться сквозь землю, но Лин Чэн, создавший эту неловкость, сохранял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редактор Лу, вы стали ещё красивее, чем в прошлый раз. Я даже не сразу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не стесняясь посмотрела на него с неодобрением: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Директор Лин, как и в прошлый раз, пока не открываешь рот, выглядишь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она всё ещё была недовольна прошлым свиданием. Лин Чэн, зная, что он неправ, не стал спорить с женщиной и просто сел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артисты войдут. После того, как главный редактор выберет, подпишем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типы красавцев выстроились в ряд по номерам. Лу Тин, погрузившись в работу, перестала дразнить Лин Чэна и осмотрела всех с головы до ног, в конце указав на троих: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17, 29 и 30 остаются. Остальные могут идти. LG специализируется на мужской красоте, но нам нужна изысканная сексуальность, которая вызывает желание, даже если человек полностью одет, а не просто демонстрация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невольно посмотрел на Чэнь Юя, который был одет в чёрный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звезда не выглядит сексуальной, но удача у него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свободная импровизация. Если нужен реквизит, можете попросить. Тема — сексуальность,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танцевали с партнёршами или изображали поцелуи, а Чэнь Юй, не нуждаясь в партнёре, спокойно попросил бокал красного вина и начал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Глоток за глотком. Лин Чэн уже боялся, что он снова начнёт прыгать с крыши: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внешностью он не имеет отношения к сексуальности, лучше бы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Чэнь Юем, Лин Чэн забыл,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невинным лицом слегка улыбнулся, его взгляд был слегка затуманен, но это не мешало ему смотреть прямо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намеренно или случайно, несколько капель вина стекали по его подбородку, скользя по белой коже к кадыку и исчезая под воротником белой рубашки, оставляя яркие красные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медленно двигались к воротнику, расстёгивая две верхние пуговицы, обнажая кадык, всё ещё влажный от вина…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контраст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кивнула Чэнь Юю, который поставил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Используя ангельское лицо для демонстрации дьявольского обаяния, это изысканная сексуальность.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называется сексуальностью?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совершенно не понимал её высокой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же… Это же разврат!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женщина может любить такую сексуальность? Эта маленькая звезда просто соблазняет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постучала резюме Чэнь Юя по подлокотнику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Лин, можно подписывать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выбираете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с явным неодобрением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в общем-то, обычный. Тот, что прижал к стене, был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http://bllate.org/book/16431/1489336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