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интеллектом, неудивительно, что он второстепенный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не инвестируй. Если я окажусь прав, ты отдашь мне половину суммы, которую планировал вложить в это шоу,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критика, но Чэнь Юй не собирался сдаваться. В конце концов, найти такого глупого, но богатого спонсора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ошибусь, я буду работать на тебя бесплатно, не беря ни одной доли от любых гонораров.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крупный став привлёк внимание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которое могло бы приносить деньги даже просто как украшение в шоу-бизнесе, он решил, что сделка 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маленькой звезды нет причин позволять мне так легко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точно не упадёт пирожок. Эта маленькая звезда кажется подозрительной, вероятно, у неё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больной? Даже на халяву не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только укрепила подозрения Лин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Возвращайся,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двери,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уговоры не помогали. Чэнь Юй, ругая его в душе, бросился к нему и схватил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обманываю, в это шоу нельзя инвестировать!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произошло так внезапно, что Лин Чэн не успел остановиться, и его дорогие брюки порвались в районе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всегда считал, что выражение «холодок в паху» — это просто преувеличение, но теперь он понял, что это описание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уязвимая часть тела подверглась неожиданному холоду, а виновник всё ещё сидел внизу, с недоумением глядя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я сталкиваюсь с Чэнь Юем, у меня там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И! Если ты будешь стоять и смотреть, я уволю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который наблюдал за происходящим, очнулся от крика босса и быстро снял пиджак, чтобы прикрыть его важную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Прикрывать это бесполезно, оттащи его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опозданием начал оттаскивать Чэнь Юя, который всё ещё держался за ногу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Чэнь Юй решил пойти ва-банк и, держась за ногу Лин Чэна,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откажешься от инвестиций в это шоу, я не отпущу! Сегодня ты меня оттащишь, завтра я снова приду и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который пытался его оттащить, остановился и с недоумением посмотрел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что-то тут не так.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взгляд, Лин Чэн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Как бы ни было, он делает это ради тебя. Может, он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Сюй И шокировала Лин Чэна, и он несколько раз кашлянул, прежде чем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 его, он влюбился в меня с первого взгляда, пытается сделать всё возможное, чтобы быть рядом, рассказывает мне свои секрети…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Чэна, полное гнева,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попал в любовную историю с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инвестировать,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гетеросексуал, попавший в лапы гея, Лин Чэн никогда в жизни не чувствовал себя так плохо. Он посмотрел на человека, который всё ещё держался за его ногу, и сказал с крайним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буду инвестировать,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готов к долгой борьбе, но не ожидал такого поворота событий. Встав, он всё ещё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ты правда не будешь инвестировать в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Разве я могу тебя обмануть? Ты…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случайно уронил пиджак, прикрывавший его важную часть, и быстро поднял его, направляясь к внутренней комнате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сел на диван, налил себе воды и, потягивая её, размышлял, почему Лин Чэн вдруг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расслабленная поза заставила Сюй 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себя госпожой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задаёт такой вопрос, Чэнь Юй поставил стакан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— значит, нет родителей. У Лин Чэна есть условие в выборе партнёра: он не хочет, чтобы его тёща ему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внимательно осмотрел Чэнь Юя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конечно, не обсуждается, даже я, мужчина, нахожу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светлая кожа. Хотя спереди нет выпуклостей, но сзади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говорил, что его будущая жена должна быть нежной и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то, кроме недостатка груди и неправильного пола, он полностью соответствует критериям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шансы, что он станет госпожой президента… кажется… довольно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Сюй И теперь смотрел на Чэнь Юя как на будущую госпожу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хочешь кофе? Или, может, чай с молоком,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чай с молоком, 30%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Юй, потягивая чай с молоком, восхищался профессионализмом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стал помощником президента. Даже ко мне, начинающему артисту, он относится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переодевшись, вышел и увидел его, сидящего на диване и спокойно пьющего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звезда даже пьёт чай с молоком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пьёт его так, маленькими глотками, держа во рту, а потом глотает?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так не пьют. Сюй И прав, эта маленькая звезда влюбилась в меня и пытается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его напугать, чтобы он больше никогда не появлялся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тон изменился, Чэнь Юй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захотел пить и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захотел 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вырвал у него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что написано в правилах компании? Артист должен следить за своей фигурой, а ты осмелился пить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действительно есть такое правило. Чэнь Юй знал, что виноват, и смущённо показал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30% сахара, это не сделает меня толстым…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30% сахара — это всё равно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выбросил недопитый чай с молоком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видел, это одно, но ты осмелился пить его прямо у меня в офисе, ты что, считаешь меня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он разозлился так сильно, что Сюй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на самом деле этот чай с молоком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прервал его, незаметно подмигнув, а затем осторожно посмотрел на разгневанного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следующий раз, я сразу разорву с тобой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сердито сел обратно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инвестиций, как ты и сказал. Если ты окажешься прав, я отдам тебе половину суммы, которую планировал вложить.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ему ещё не подписанный инвестиционный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контракт и сразу перешёл к странице с суммой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«Чэнцзы Энтертейнмент» вкладывает… 2 000 000?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именно «Чэнцзы Энтертейнмент» была крупнейшим инвестором, только на подготовку и приглашение участников уходило больше 10 000 000. Почему сейчас всего 2 000 000?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Лин Чэна, затем на контракт, не понимая,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сначала было похищение, за которое пришлось заплатить огромный выкуп, затем убытки от инвестиций в шоу, и Лин Чэн разорился. Почему сейчас всё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2 000 000, даже если он всё потеряет, это никак не повлияет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1 000 000 в качестве вознаграждения… чтобы жить беззаботно до конца жизни, этого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мы могли бы сотрудничать долгосрочно, я обещаю помочь тебе избежать всех потерь…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Лин Чэн резко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сотрудничать. После этого случая мы будем считать, что ничего не произошло. Ты просто обычный артист в моей компании,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