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интеллектом, неудивительно, что он второстепенный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не инвестируй. Если я окажусь прав, ты отдашь мне половину суммы, которую планировал вложить в это шоу,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Критика критика, но Чэнь Юй не собирался сдаваться. В конце концов, найти такого глупого, но богатого спонсора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ошибусь, я буду работать на тебя бесплатно, не беря ни одной доли от любых гонораров.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крупный став привлёк внимание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лицо, которое могло бы приносить деньги даже просто как украшение в шоу-бизнесе, он решил, что сделка выгодна.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маленькой звезды нет причин позволять мне так легко наживаться.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твёрдо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точно не упадёт пирожок. Эта маленькая звезда кажется подозрительной, вероятно, у неё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больной? Даже на халяву не соглашается?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только укрепила подозрения Лин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 Возвращайся,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к двери,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уговоры не помогали. Чэнь Юй, ругая его в душе, бросился к нему и схватил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обманываю, в это шоу нельзя инвестировать!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произошло так внезапно, что Лин Чэн не успел остановиться, и его дорогие брюки порвались в районе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всегда считал, что выражение «холодок в паху» — это просто преувеличение, но теперь он понял, что это описание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уязвимая часть тела подверглась неожиданному холоду, а виновник всё ещё сидел внизу, с недоумением глядя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я сталкиваюсь с Чэнь Юем, у меня там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И! Если ты будешь стоять и смотреть, я уволю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который наблюдал за происходящим, очнулся от крика босса и быстро снял пиджак, чтобы прикрыть его важную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Прикрывать это бесполезно, оттащи его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 опозданием начал оттаскивать Чэнь Юя, который всё ещё держался за ногу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зашло так далеко, Чэнь Юй решил пойти ва-банк и, держась за ногу Лин Чэна,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откажешься от инвестиций в это шоу, я не отпущу! Сегодня ты меня оттащишь, завтра я снова приду и обниму!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который пытался его оттащить, остановился и с недоумением посмотрел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что-то тут не так. 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взгляд, Лин Чэн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Как бы ни было, он делает это ради тебя. Может, он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Сюй И шокировала Лин Чэна, и он несколько раз кашлянул,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спас его, он влюбился в меня с первого взгляда, пытается сделать всё возможное, чтобы быть рядом, рассказывает мне свои секрети…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Чэна, полное гнева,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попал в любовную историю с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инвестировать,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гетеросексуал, попавший в лапы гея, Лин Чэн никогда в жизни не чувствовал себя так плохо. Он посмотрел на человека, который всё ещё держался за его ногу, и сказал с крайним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буду инвестировать,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готов к долгой борьбе, но не ожидал такого поворота событий. Встав, он всё ещё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ты правда не будешь инвестировать в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Разве я могу тебя обмануть? Ты…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 случайно уронил пиджак, прикрывавший его важную часть, и быстро поднял его, направляясь к внутренней комнате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 на диван, налил себе воды и, потягивая её, размышлял, почему Лин Чэн вдруг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расслабленная поза заставила Сюй 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считает себя госпожой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он задаёт такой вопрос, Чэнь Юй поставил стакан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— значит, нет родителей. У Лин Чэна есть условие в выборе партнёра: он не хочет, чтобы его тёща ему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внимательно осмотрел Чэнь Юя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конечно, не обсуждается, даже я, мужчина, нахожу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талия, длинные ноги, светлая кожа. Хотя спереди нет выпуклостей, но сзади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характер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говорил, что его будущая жена должна быть нежной и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то, кроме недостатка груди и неправильного пола, он полностью соответствует критериям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шансы, что он станет госпожой президента… кажется… довольно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Сюй И теперь смотрел на Чэнь Юя как на будущую госпожу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хочешь кофе? Или, может, чай с молоком,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чай с молоком, 30%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Чэнь Юй, потягивая чай с молоком, восхищался профессионализмом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стал помощником президента. Даже ко мне, начинающему артисту, он относится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переодевшись, вышел и увидел его, сидящего на диване и спокойно пьющего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звезда даже пьёт чай с молоком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пьёт его так, маленькими глотками, держа во рту, а потом глотает?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так не пьют. Сюй И прав, эта маленькая звезда влюбилась в меня и пытается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его напугать, чтобы он больше никогда не появлялся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тон изменился, Чэнь Юй взял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захотел пить и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захотел и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вырвал у него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что написано в правилах компании? Артист должен следить за своей фигурой, а ты осмелился пить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действительно есть такое правило. Чэнь Юй знал, что виноват, и смущённо показал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30% сахара, это не сделает меня толстым…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30% сахара — это всё равно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выбросил недопитый чай с молоком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видел, это одно, но ты осмелился пить его прямо у меня в офисе, ты что, считаешь меня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мелочи он разозлился так сильно, что Сюй 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на самом деле этот чай с молоком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прервал его, незаметно подмигнув, а затем осторожно посмотрел на разгневанного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следующий раз, я сразу разорву с тобой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сердито сел обратно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насчёт инвестиций, как ты и сказал. Если ты окажешься прав, я отдам тебе половину суммы, которую планировал вложить.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ему ещё не подписанный инвестиционный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взял контракт и сразу перешёл к странице с суммой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«Чэнцзы Энтертейнмент» вкладывает… 2 000 000?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именно «Чэнцзы Энтертейнмент» была крупнейшим инвестором, только на подготовку и приглашение участников уходило больше 10 000 000. Почему сейчас всего 2 000 000?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посмотрел на Лин Чэна, затем на контракт, не понимая,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сначала было похищение, за которое пришлось заплатить огромный выкуп, затем убытки от инвестиций в шоу, и Лин Чэн разорился. Почему сейчас всё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2 000 000, даже если он всё потеряет, это никак не повлияет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1 000 000 в качестве вознаграждения… чтобы жить беззаботно до конца жизни, этого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мы могли бы сотрудничать долгосрочно, я обещаю помочь тебе избежать всех потерь…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Лин Чэн резко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сотрудничать. После этого случая мы будем считать, что ничего не произошло. Ты просто обычный артист в моей компании,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