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быстро спускайся! Давай поговорим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 Юань, наблюдая за человеком, который уже одной ногой шагнул за край крыши, нервно вытирал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всегда был трудолюбивым и послушным парнем. Как же так получилось, что, проснувшись утром, он вдруг решил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к прыжку Чэнь Юй развел руками с выражением безнадежности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правда не о чем говорить. Я просто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секунду назад он победил главного героя и стал победителем в жизни, а в следующую секунду время вернулось к моменту, когда он только начал свою карьеру в компании как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уже седьмой раз, когда он переживает реинкарнацию. Он знал, что мир, в котором он живет, — всего лишь книга, а его роль — злодей, но даже злодею иногда хочется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не следовать сюжету. Неужели он не может просто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еще так молод, не думай о таком! Ты талантлив, обязательно добьешься успеха. Сначала спустись, я обещаю, что сделаю тебя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звездой. 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усталым голосом Чэнь Юй объяснил свою позицию, но, видя, как на крыше собирается все больше людей, не стал продолжать разговор. Закрыв глаза, он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раздались со всех сторон. Чэнь Юй посмотрел на свое запястье, которое было крепко схвачено чьей-то большой рукой, а затем на владельца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глава компании, с которой он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Генеральный директор Лин, не могли бы вы отпустить меня? 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Вылезай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компании было много неудачных проектов, и если теперь еще кто-то покончит с собой, негативные новости заполонят все заголовки. Ему, как генеральному директору, это только добавит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так напрягся, что вены на лбу и шее выступили наружу, но он все же смог вытащить человека, который так хотел умереть, обратно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Юй пережил семь реинкарнаций, у него не было много воспоминаний о Лин Чэне. В конце концов, Лин Чэн был всего лишь второстепенным персонажем, который быстро исчезал из сюжета, как только начинал противостоять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запомнил, — этот второстепенный персонаж был очень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я…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успел закончить фразу, как Лин Чэн выбросил его из своих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позавтракав с утра и решив прыгнуть с крыши, Чэнь Юй и так страдал от низкого уровня сахара в крови. После всех этих событий он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видом Лин Чэн отдернул руку и, обращаясь к У Юаню, который поймал Чэнь Юя,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внимание уделите психиатрии и неврологии.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очнулся спустя два часа. Лежа на больничной койке, он потер слегка болевшую шею и разбудил У Юаня, который спал, склонившись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иди домой поспи.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наконец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обнял его, и в его голосе слышалась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довел меня до инфаркта. Если у тебя проблемы, просто скажи мне, я обязательно помогу. Как ты мог думать о самоубийстве…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менеджера, который сопровождал его в течение семи жизней и всегда относился к нему как к младшему брату, Чэнь Юй почувствовал, что его желание умереть немного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не обязательно умирать? В этой жизни он не будет усердно работать и противостоять главному герою. Неужели он не может просто жить в свое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другую жизнь, наверное… будет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я просто временно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похлопал У Юаня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 порядке. Я буду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мягкие слова от только что достигшего совершеннолетия парня, У Юань на секунду замер, а затем отпустил его, внимательно осмотрев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Чэнь Юй, но что-то в нем казалось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плакал и просил заботы, а теперь словно за одну ночь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видел ничего странного в своем поведении. Взяв телефон, он посмотрел на дату и попытался вспомнить, не происходило ли что-то важное в эти дни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именно в эти дни Лин Чэн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ты знаешь, где сейчас генеральный директор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жить в свое удовольствие, ему нужно найти надежного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Лин Чэн спас его, он поможет ему в ответ, временно сделав его своим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найду поддержку, а он избежит неприятностей.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генеральный директор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смотрел на него с недоумением, но, вспомнив о его ориентации, внезапно понял, и его выражение лица стало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хотя отплатить за спасение собственной жизнью — это высшая форма благодарности, и ты действительно обладаешь всеми качествами для этого, но генеральный директор Лин… он гетеросексуал…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отдавать ему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мог поверить в его логику. Он сбросил одеяло и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 спас меня, я должен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его слова разумными, и учитывая, что врачи разрешили Чэнь Юю выписаться, У Юань быстро отвез его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думать, как бы встретиться с Лин Чэнем, как они наткнулись на него у входа в компанию, когда тот собирался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куда он направляется, Чэнь Юй подбежал и схватил дверцу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я Чэнь Юй. Спасибо за то, что спас меня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даже не взглянул на него, небрежно отмахнулся и собирался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была схвачена. Лин Чэн с раздражением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его рубашки внезапно был разорван, а на руке остались две красные царапины. Лин Чэн, прижимая руку,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генеральный директор Лин,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напал на него, теперь обнял его и начал рыдать. Лин Чэн, который уже занес кулак, чтобы ударить,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И! Быстро убери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И наконец пришел в себя и вместе с У Юанем попытался оттащить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одной рукой крепко обхватил шею Лин Чэня, а другой сильно ущипнул себя за бедро, от чего слезы потекли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вы не можете идти на свидание. Кто-то хочет вас похитить…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и Сюй И переглянулись, а затем снова посмотрели на Чэнь Юя с изменившимся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последнее время ходили слухи о неспокойной обстановке, и Лин Чэн предпринял несколько мер предосторожности. Услышав это, он сразу же посадил Чэнь Юя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кто-то хочет похитить вас на свидании. Больше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жизнях он слышал об этом от других артистов, но деталей он не знал, поэтому мог только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гадать. Вы спасли меня, и я решил помочь вам, поэтому и прибежал, чтобы остановить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слишком ненаучным, но как бы они ни спрашивали, ответ был один и тот же. Лин Чэн мог только поручить Сюй И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Чэнь Юй перестал плакать, Лин Чэн, держась за рану на руке,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прибежал, чтобы остановить меня. Почему ты сразу порвал мою рубашку? Малыш, а сила у тебя немалая. Еще немного, и ты бы мне руку в кровь разодрал.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боялся, что вы не поверите.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всхлипывал, и его голос становился все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 сначала порвать вашу рубашку, чтобы вам было неудобно идти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вроде бы была, и молодой артист говорил осторожно, но Лин Чэн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этот парень специально мстит за то, что он его нокаутировал?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незаметно изучал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 большими, блестящими глазами, покрасневшими от слез, весь излучал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нет, он выглядит таким беззащитным…?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правда умеешь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сиротой, и У Юань нашел его, когда тот работал курьером. Увидев его внешность, он предложил ему стать стажером. У Юань не знал много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гадать для других — это вмешательство в судьбу, и это может повлиять на меня. Поэтому я раньше этого не делал. Но на этот раз я сделал исключение, потому что вы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уже выяснил, кто планировал похищение, и теперь, услышав это, У Юань поверил в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не используй эту способность слишком часто. Ничто не важнее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была не просить его погадать, а посоветовать не использовать эту способность. Как и в прошлых жизнях, он вел себя как заботливая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улыбкой посмотрел на суетящегося 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я заработаю много денег и отблагодарю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рядом был глуповатый, но богатый второстепенный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