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желание обнять Сяо Шисинь, она оставалась на месте, лишь в голосе слышались нотки жалобы с оттенком каприза.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на мгновение замерла, сжала губы, слегка повысив голос,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отдохнем?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покачала головой, взгляд по-прежнему крепко держался на ней, на словах ничего не говоря, но в глазах было столько слов, что они, казалось, высыпались с каждым взмахом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больше не могла сидеть спокойно, на мгновение ей захотелось забыть обо всем и согласиться на любое требование этой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что угодно, даже болезнь, лишь бы Тан Сяожань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разум упрямо подавлял этот порыв, заставляя ее казаться безучастной, сидящей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Привычка, выработанная за двадцать лет, в моменты, когда она хотела расслабиться, словно держала предохранитель, временно заменяющий работу других нервов, позволяя ей странным образом сохранять холодный, даже ледяной мир в уже кипящем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надула губы, увидев, что Сяо Шисинь больше не говорит, наконец не выдержала и протянула руку, слегка потянув ее за рукав, слегка покачивая.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ребенок, который сначала капризничал, требуя игрушку, а увидев, что у родителей пустые карманы, молча поднялся, вытер слезы и с обидой пошел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Командировка не утомила, но сдерживаться, чтобы не говорить с тобой, было очень тяжело. Сестрица Сяо, ответь мне хоть что-нибудь…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злиться тоже была она, а теперь обижаться тоже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Сяо Шисинь с самого начала не могла не обращать на нее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Сяо была полна беспомощности, но не могла вымолвить ни слова возражения, лишь слегка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тут же схватилась за эту ступеньку.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перебралась на диване вперед и в следующую секунду уже обняла Сяо Шисинь, как щенок, с удовольствием приподняв подбородок и потеревшись о ее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она заметила, что духи президента Сяо сменились, теперь это был другой фруктово-цветочный аромат, более легкий.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он был приятен, но отсутствие того запаха, который сводил ее с ума, вызвало легкое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она снова собралась с силами!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возможно, я просто слишком торопилась, и та ночь, слишком бурная, напугала и без того целомудренную президента Сяо, так что, действуя постепенно, у меня еще будет шанс.»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утешив и ободрив себя, Тан Сяожань почувствовала, что намеренно игнорировавшая президента Сяо она была просто дурочкой.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Сяо, если я в будущем буду так дурить, ты ругай меня… Я, я больше не буду так делать, сдерживаться и не отвечать на твои сообщения — это просто самоистязание, вау — — Тан Сяожань тихо говорила это на ухо Сяо Шисинь, и так как это было редкое признание ошибок, ее голос становился все тише, а толстая, как стена, кожа лица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обняла Сяо Шисинь, не позволяя ей повернуться и посмотреть на себя, голову прижав к плечу президента Сяо, показывая полную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вина. — Хотя в голосе Тан Сяожань больше было смущения, чем стыда, Сяо Шисинь все равно почувствовала, как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о чем говорила Тан Сяожань, было совершенно нормальным для влюбленных, но она так категорично отказала.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может быть ошибкой Сяожань? Ошибка была только в ней.»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хотела что-то сказать, но в этот момент Тан Сяожань наклонила голову, слегка наклонилась вперед и поцеловала ее в щеку, с улыбкой прервав: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объявляю, что участница Тан Сяожань ошибочно начала холодную войну, но теперь искренне осознала свою ошибку, но чтобы избежать ее возмущения, мы больше не будем обсуждать эту тему, ок?~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Шисинь смотрели на ее улыбку, постепенно наполняясь этим смехом, острые черты лица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могла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только согласиться со всем, что говорила эта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согласие, Тан Сяожань с радостью снова поцеловала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обняв,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Сяо, мы больше никогда не будем ссориться и не будем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продолжала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выглядишь такой сильной, но я думаю, если я не буду с тобой разговаривать, и ты останешься одна в этом доме, ты будешь выглядеть как маленькая жалкая.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продолжила.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хотела снова сказать «Ммм», но услышав в конце «маленькая жалкая», медленно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«…Кажется, 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Тан Сяожань, увидев в ее глазах скрытую улыбку, Сяо Шисинь лишь слегка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лишь бы она была счастлива.»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Тан Сяожань становилась все шире, она положила голову на плечо Сяо Шисинь и наконец не сдержалась, засмеявшись.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она видела, как Сяо Шисинь так ее балует, она чувствовала себя так счастливо, словно сорвала самую яркую звезду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смеялась, повторяя в душе только что сказанные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«Сестрица Сяо, мы больше никогда не будем ссориться и не будем молчать. Потому что я просто не могу позволить тебе грустить, не могу позволить грустить тому, кто так меня любит.»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восьми часов утра Тан Сяожань открыла дверь своего дома, в прихожей, прислонившись к стене, высунула голову в сторону гостиной и столовой, одновременно тихо поздоровавшись с дядей Чжао, стоящим неподалеку,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Чжао, доброе утро, папа и старший брат уже встали?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столовой раздалось несколько нарочитых покашливаний.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спросила, встал ли я? — Тан Сяоюй повернулся, положив левый локоть на спинку стула, его тон был полон высокомерия, выдавая его нынешнее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выпрямилась и направилась туда — зря она не пришла на час раньше, виновата кровать президента Сяо, на которой так удобно спать, и одеяло, которое так крепко ее обнимало.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— Притворившись, что ничего не произошло у двери, Тан Сяожань спокойно помахала им и направилась к столу для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смотрел на нее с плохим настроением.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рядом, улыбаясь ему, полностью игнорируя его хмурое лицо, и, сжав зубы,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знаю, что ты обычно не встаешь до двенадцати.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фыркнул, взял палочки и схватил кусок жареного теста, яростно откусив.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просто в ярости, ведь он ждал того самого «получасового звонка» всю ночь, а потом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знал! По сравнению с президентом Сяо, его место в сердце старшей сестры было на уровне пыли!»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Тан, одетый в новую черную куртку с воротником, закончил завтрак, сидел в углу и читал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взяла стакан соевого молока, сделала глоток и, обращаясь к старшему брату, сидящему напротив,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поужинала с несколькими поставщиками из города G, они очень хотят получить заказы от нашей компании «Гаошэн»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повышение тона в конце ее фразы и удачно поставленную паузу, Тан Сяочжан усмехнулся, взял салфетку, не спеша вытер рот и низким голосом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видя, что ты девушка, а о нашей семье ходят разные слухи, они не решаются подписать с тобой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этих слухов, то они сводились к тому, что семья Тан вырастила неблагодарного волчонка, который, повзрослев, начал делить наследство, и делал это так грубо, что даже не собирался оставить что-то двум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щелкнула пальцами, все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нарочно сморщила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старший брат, я столкнулась с такой печальной ситуацией, а ты еще смеешься? Пластиковые братские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ее голосом раздался презрительный смешок из носа Тан Чжихуа.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верил их слухам, то сейчас был бы уже настолько стар, что не мог бы различать людей, и даже лежал бы в больнице, превратившись в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Тьфу-тьфу-тьфу, папа, не говори таких вещей. — Тан Сяожань повернулась к нему, как раз в тот момент, когда папа Тан слегка опустил газету, чтобы перевернуть страницу, и она увидела его чистую, без единого пятнышка, черную куртку, и тут же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Папа, сегодня ты выглядишь очень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Глупая автор поняла, что они действительно очень сладкие, словно я сама влюбилась…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http://bllate.org/book/16430/1489446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