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обнять Сяо Шисинь, она оставалась на месте, лишь в голосе слышались нотки жалобы с оттенком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 мгновение замерла, сжала губы, слегка повысив голос,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покачала головой, взгляд по-прежнему крепко держался на ней, на словах ничего не говоря, но в глазах было столько слов, что они, казалось, высыпались с каждым взмахом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больше не могла сидеть спокойно, на мгновение ей захотелось забыть обо всем и согласиться на любое требование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что угодно, даже болезнь, лишь бы Тан Сяожань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упрямо подавлял этот порыв, заставляя ее казаться безучастной, сидящей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Привычка, выработанная за двадцать лет, в моменты, когда она хотела расслабиться, словно держала предохранитель, временно заменяющий работу других нервов, позволяя ей странным образом сохранять холодный, даже ледяной мир в уже кипящем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надула губы, увидев, что Сяо Шисинь больше не говорит, наконец не выдержала и протянула руку, слегка потянув ее за рукав, слегка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который сначала капризничал, требуя игрушку, а увидев, что у родителей пустые карманы, молча поднялся, вытер слезы и с обидой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 не утомила, но сдерживаться, чтобы не говорить с тобой, было очень тяжело. Сестрица Сяо, ответь мне хоть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злиться тоже была она, а теперь обижаться тоже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Шисинь с самого начала не могла не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была полна беспомощности, но не могла вымолвить ни слова возражения, лишь слегка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тут же схватилась за эту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перебралась на диване вперед и в следующую секунду уже обняла Сяо Шисинь, как щенок, с удовольствием приподняв подбородок и потеревшись о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заметила, что духи президента Сяо сменились, теперь это был другой фруктово-цветочный аромат, более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 был приятен, но отсутствие того запаха, который сводил ее с ума, вызвало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снова собралась с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возможно, я просто слишком торопилась, и та ночь, слишком бурная, напугала и без того целомудренную президента Сяо, так что, действуя постепенно, у меня еще будет шанс.»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утешив и ободрив себя, Тан Сяожань почувствовала, что намеренно игнорировавшая президента Сяо она была просто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если я в будущем буду так дурить, ты ругай меня… Я, я больше не буду так делать, сдерживаться и не отвечать на твои сообщения — это просто самоистязание, вау — — Тан Сяожань тихо говорила это на ухо Сяо Шисинь, и так как это было редкое признание ошибок, ее голос становился все тише, а толстая, как стена, кожа лица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Сяо Шисинь, не позволяя ей повернуться и посмотреть на себя, голову прижав к плечу президента Сяо, показывая полную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— Хотя в голосе Тан Сяожань больше было смущения, чем стыда, Сяо Шисинь все равно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говорила Тан Сяожань, было совершенно нормальным для влюбленных, но она так категорично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ошибкой Сяожань? Ошибка была только в 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хотела что-то сказать, но в этот момент Тан Сяожань наклонила голову, слегка наклонилась вперед и поцеловала ее в щеку, с улыбкой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объявляю, что участница Тан Сяожань ошибочно начала холодную войну, но теперь искренне осознала свою ошибку, но чтобы избежать ее возмущения, мы больше не будем обсуждать эту тему, ок?~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Шисинь смотрели на ее улыбку, постепенно наполняясь этим смехом, острые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согласиться со всем, что говорила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согласие, Тан Сяожань с радостью снова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обняв,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мы больше никогда не будем ссориться и не будем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продолжала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выглядишь такой сильной, но я думаю, если я не буду с тобой разговаривать, и ты останешься одна в этом доме, ты будешь выглядеть как маленькая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хотела снова сказать «Ммм», но услышав в конце «маленькая жалкая», медленно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«…Кажется,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Тан Сяожань, увидев в ее глазах скрытую улыбку, Сяо Шисинь лишь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лишь бы она была счастлива.»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Тан Сяожань становилась все шире, она положила голову на плечо Сяо Шисинь и наконец не сдержалась,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видела, как Сяо Шисинь так ее балует, она чувствовала себя так счастливо, словно сорвала самую яркую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повторяя в душе только что 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Сяо, мы больше никогда не будем ссориться и не будем молчать. Потому что я просто не могу позволить тебе грустить, не могу позволить грустить тому, кто так меня любит.»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утра Тан Сяожань открыла дверь своего дома, в прихожей, прислонившись к стене, высунула голову в сторону гостиной и столовой, одновременно тихо поздоровавшись с дядей Чжао, стоящим неподалеку,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доброе утро, папа и старший брат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столовой раздалось несколько нарочитых покашливаний.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спросила, встал ли я? — Тан Сяоюй повернулся, положив левый локоть на спинку стула, его тон был полон высокомерия, выдавая его нынешнее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выпрямилась и направилась туда — зря она не пришла на час раньше, виновата кровать президента Сяо, на которой так удобно спать, и одеяло, которое так крепко ее обнимало.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Притворившись, что ничего не произошло у двери, Тан Сяожань спокойно помахала им и направилась к столу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смотрел на нее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рядом, улыбаясь ему, полностью игнорируя его хмурое лицо, и, сжав зубы,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ты обычно не встаешь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фыркнул, взял палочки и схватил кусок жареного теста, яростно откусив.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 ярости, ведь он ждал того самого «получасового звонка» всю ночь, а потом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знал! По сравнению с президентом Сяо, его место в сердце старшей сестры было на уровне пыли!»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Тан, одетый в новую черную куртку с воротником, закончил завтрак, сидел в углу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взяла стакан соевого молока, сделала глоток и, обращаясь к старшему брату, сидящему напротив,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поужинала с несколькими поставщиками из города G, они очень хотят получить заказы от нашей компании «Гаошэн»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повышение тона в конце ее фразы и удачно поставленную паузу, Тан Сяочжан усмехнулся, взял салфетку, не спеша вытер рот и низким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видя, что ты девушка, а о нашей семье ходят разные слухи, они не решаются подписать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слухов, то они сводились к тому, что семья Тан вырастила неблагодарного волчонка, который, повзрослев, начал делить наследство, и делал это так грубо, что даже не собирался оставить что-то двум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щелкнула пальцами,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нарочно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брат, я столкнулась с такой печальной ситуацией, а ты еще смеешься? Пластиковые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ее голосом раздался презрительный смешок из носа Тан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верил их слухам, то сейчас был бы уже настолько стар, что не мог бы различать людей, и даже лежал бы в больнице, превратившись в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папа, не говори таких вещей. — Тан Сяожань повернулась к нему, как раз в тот момент, когда папа Тан слегка опустил газету, чтобы перевернуть страницу, и она увидела его чистую, без единого пятнышка, черную куртку, и тут 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Папа, сегодня ты выглядишь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автор поняла, что они действительно очень сладкие, словно я сама влюбилась…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