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именно это и имела в виду. Она подошла к ней, уперлась руками в матрас с обеих сторон от её тела и, наклонившись,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карие глаза ярко освещались светом прикроватной лампы, который даже вернул её черным волосам на висках их первоначальный, очень глубокий кофейный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приложила тыльную сторону правой ладони ко лбу Тан Сяожань, проверяя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почти сразу обнаружила, что разница температур слишком мала, едва уловима, и убрала руку. Слегка подавшись вперед от изголовья, она прижалась лбом ко лбу Тан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температура лбов почти одинакова, она немного успокоилась и снова откинулась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подождала, пока Тан Сяожань устроится в постели, чтобы выключить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неожиданно Тан Сяожань забралась в кровать, но с невероятной скоростью приняла ту же позу, полностью загнав Сяо Шисинь в своё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спокойно смотрела на неё. С этого угла были видны кожа ключиц, ярко освещенные косым светом, — они сияли почти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большом участке, скрытом под вырезом, уходящем вниз, оставляющем простор для воображения, скрытом в тенях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улыбнулась, и в её глазах отчетливо читалось озорство.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приблизилась к уху Сяо Шисинь, косо взглянув на её белоснежную мочку, намеренно понизив голос. В её слегка хрипловатом тоне естественно проступило то настроение, которого она добивалась: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меня сейчас нормальная температура, но мне кажется, внутри очень жарко.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откровенный призыв почти мгновенно вызвал у нее сухость в горле. Будь то соблазнительный тон, теплый желтый свет или глубокая ночная тишина — все это делало соблазн практически неотвратимым.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такая Сяо Шисинь?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 пиршеством она просто с бесстрастным видом повернула голову, а затем подняла руку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прижала Тан Сяожань к соседней части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совершенным безразличием она накинула на нее одеяло, щелкнула выключателем прикроватной лампы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откинутая в сторону, в темноте беззвучно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Президента Сяо соблазнить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труднее задача, тем сильнее разжигает она желание бросить вызов и покорить.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Тан Сяожань бесшумно под одеялом медленно поползла к телу спящей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тут же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её ладонь, Сяо Шисинь снова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разумеется, не собиралась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перевернулась под одеялом, повисла на Сяо Шисинь и, пользуясь тем, что в темноте можно было разглядеть лишь смутные очертания, обняла её, одновременно капризничая: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жарко, не так сильно прижимайся!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сначала поцелуй меня, а я подумаю. Ну-у, чуть нежнее, чем в прошлый раз. — Тан Сяожань не только не отпустила, но и начала выставлять требования к ночному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хотела выгнать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вспомнив, что рядом лежит полубольной человек, в итоге лишь отшвырнула одеяло: …Ладно, она просто перейдет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встать, как Тан Сяожань снова перекатилась поверх неё, взяла её руку и приткнула к своей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Потрогай, тут жарче, чем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немного растерялась. Ощущая под ладонью теплую нежную кожу и вспоминая форму ключиц, увиденную при свете лампы, она почувствовала, как будто температура её дыхания тоже повышается.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 Шисинь вылетели с тяжелым вздохом, словно она действительно не знала, что делать, и только с нежностью и безысходностью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послушной, хорошо спи,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я налью тебе воды? Выпьешь и будешь спать? — заботливо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зачинщица вовсе не прореагировала. Наоборот, она опустила голову, начала тереться щекой о её шею и, к удивлению Сяо Шисинь, даже легонько прикусила зубами гладкую кожу, словно маленький звереныш, невнятно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хочу~ Пока я внутри вся горю и готова растаять, ты правда упустишь такой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Прижатое тело с сильным намеком трелось 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пространстве оставались только звуки, дыхание и ощущения, которые усиливались до бесконечности. Сяо Шисинь широко распахнула глаза, глядя на неё, но видела лишь смутный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мозг сам раскрасил силуэт перед ней: от тех красивых глубоких карих глаз до каждого сантиметра её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температура кожи начала медленно повышаться, превращаясь в то, что Тан Сяожань называла — ощущением, будто та вот-вот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Шисинь мурашки пробежали по коже, рассудок едва выдерживал мощную атаку Тан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рефлекторно попыталась вытащить руку, но Тан Сяожань держала её мертвой хваткой, настойчиво ведя ладонь от шеи вниз, пока та не скользнула под задранный подол пижамы к стройной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начала подозревать, что эффект лекарства, принятого перед сном, был полностью сожжен этой чередой действий Тан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кожи под ладонью была такой высокой, что казалось, способна расплавить её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с рождения и до настоящего момента никогда не сталкивалась с подобным экстремальным испытанием морали и совести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заметно задрожала, и в её голосе прозвучало предупреждение с небывалой силой, так что даже легкая хрипотца не могла скрыть резкости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ты знаешь, каковы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в первый раз проигнорировала её предупреждение и даже издала смеющийся звук, в котором не было ни страха, ни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легком смехе градус провокации поднялся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ласково коснулась губами кожи под ухом Сяо Шисинь. В такой близости в темноте она могла ясно дать противнику услышать все эмоции в своем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Сяо, выходит, тебе нравится только моё лицо, а не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 Затем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стараюсь себя рекламировать и приглашаю тебя, а ты всё еще можешь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моем бы месте не терпела.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могла понять, отчего её сердце так трепещет: то ли от того, что действие лекарства прошло, то ли от того, что Тан Сяожань старалась слишком усердно, так что спокойное сознание больше не могло подавлять кипение!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действие Тан Сяожань окончательно оборвало последнюю струну в сознании Сяо Шисинь!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рукой по талии женщины под собой, пальцы едва касаясь, скользнули от пупка вниз, игриво проникнув внутрь через разрез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все еще слышался легкий безрассудный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Президент Сяо не может, тогда могу я — я давно положила глаз на твое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сегодня ночью она обязательно что-то выкинет!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поняла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когда рука Тан Сяожань была готова достичь цели, ту саму отшвырнули в сторону, и Сяо Шисинь перевернулась и навалилась сверху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Сяожань вдавили в матрас, она даже не успела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почувствовала в действиях Сяо Шисинь совершенно иную, раскрепощенную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вернула ей все её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Зубами ухватив мочку уха Тан Сяожань и потеревшись, она почувствовала, как та слегка дрогнула, а сила, с которой та упиралась в её плечо, возросла. Сяо Шисинь усмехнулась, голос был легким, но опасности в нем не убавилось: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только что не горячо приглашала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Чувствительное ухо с грохотом наполнилось кровью, температура поднялась, усиливая действие лизания и укусов мочки уха. В голове остались только эти соблазнительные звуки переплетения, и потребовалось почти все силы, чтобы снова найти свой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Пе-первая половина приглашения, ты же отказалась… Я-я-я во второй половине хотела, чтобы ты легла и дала мне сверху — ах, не надо лизать…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отвернула голову, пытаясь уклониться от действий, нацеленных на её чувствительные точки. Она хотела поднять руку, найти слабое место у Сяо Шисинь и попытаться снова прижать её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Сяо Шисинь в состоянии «волка» была гораздо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струсила? — Сяо Шисинь услышала её тон, в котором легко прорезались всхлипы, и почувствовала, что эта маленькая подруга словно специально создана для испытания её силы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податливая,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почувствовала её движения и рефлекторно схватила её за руку, но очень быстро из-за отсутствия сил не смогла оказать 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струсила, Сяо Шисинь, если у тебя есть сила, не нарушай правила, ты сначала ляг, а потом мы поговорим, поговорим,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