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сидела в семейной машине, достав из сумки маленькое зеркальце. Отвечая Тан Сяоюю, она одновременно проверяла свой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Сяоюй]: …И такое вообще возможно???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хочу лично контролировать линию поставок сырья. Когда всё получится, я вернусь и разберусь с одним менеджером, который только деньги получает, а работы не делает, — Тан Сяожань прервала разговор, достала помаду, подкрасила губы и слегка прижала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помаду, она заметила, как на соседнем сидении завибрировал телефон. 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счет с номером ‘xxxx’ получил перевод на сумму 200 000.00 юаней от счета ‘xxxx’ 23 октября 2016 года в 17:32. Банк Китая]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Разве это не те деньги, которые я перевела компании Лоу Цинъянь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она вспомнила только что состоявшийся разговор с Тан Сяоюем и почувствовала, что начинает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вздохнула и, движимая сестринской любовью, перевела деньги обратно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кровные, заработанные нечеловеческим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стояла у двери квартиры, копаясь в сумке в поисках ключей, и с легким головокружением смотрела на замочную скважину: неужели Лоу Цинъянь подсунула мне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открывала дверь, она успела отправить сообщение этой начальнице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Цинъянь]: …Сколько ты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таблетке в день, я принимала их неделю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Цинъянь]: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забыла предупредить. За желание понтоваться приходится платить — если принимать это лекарство больше трех дней подряд, после окончания действия легко подхватить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просто не смогла устоять перед радостью строить из себя крутую», — подумала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уж нарывалась, придется терпеть до конца, — она положила телефон на тумбочку, наклонилась и достала тапочки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она обычно проводила ночь у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Сяо Шисинь сидела на диване в гостиной. Она оторвалась от экрана ноутбука и мягко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кивнула, широко улыбнулась, бросила сумку в сторону и быстрым шагом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вернулась~, — она бросилась на Сяо Шисинь, обняла её и устроилась на диване рядом. Бросив взгляд на экран ноутбука, она быстро потеряла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уперся в плечо Сяо Шисинь, и внимание Тан Сяожань постепенно переключилось на аромат духов, исходящий от её шеи — тонкий, долгий запах цветов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Шисинь, может, тебе стоит сменить аромат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закончила дела, закрыла ноутбук и бросила на неё красивый взгляд, равнодушно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обняла её, как щенок, и снова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предельной серьезностью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нравится этот запах, я даже хочу купить его. Но… эх, тебе всё-таки лучше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Шисинь успела спросить почему,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очень сильно будоражит мои желания. Каждый раз, когда я его чувствую, у меня возникает непреодолимое желание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схватила её руку и оттолкнула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Я приготовлю тебе перекус, — положив ноутбук на стол, она поднялась, направляясь к кухне, но её глубокие глаза продолжали смотреть на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её холодная аура обычно исчезала бесследно. Она становилась просто спокойной красавицей, не любящей лишних слов, и больше не излучала того давящего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полосатой рубашке с закатанными рукавами и черной юбке-карандаш, подчеркивающей стройную талию и длинные ноги, выглядела как типичная городская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собиралась готовить ночной перекус, совершенно не беспокоясь о том, что одежда пропитается запахом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вечером мало ела, а после того, как уложила на лопатки всех мужчин за столом, к настоящему моменту действительно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заколебалась между тем, чтобы поесть, и тем, чтобы устроить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сначала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рисовую лапшу~ Хочу жареную рисовую лапшу~, — её голос звучал немного льстиво, будто она собиралась спокойно сидеть на диване и ждать, но на самом деле она уже пошла следом за Сяо Шисинь, чтобы мешать 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Сяо Шисинь туда-сюда, она наблюдала, как та кладет две пачки сухой рисовой лапши в воду для размачивания, затем берет купленный днем салат-латук, моет его, начинает чистить лук и резать имбирь — и понимает, что для неё тут совсем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мыть овощи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обняла её за плечи и смотрела, как та режет имбирь пластинками, а затем поколдовала этим и превратила его в крошку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Шисинь… не надо… — она надула щеки и с тоской взглянула на имбирную крошку на разделочной доске, с трудом представляя, как будет ощущать его во рту в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выберешь, а если попадет в рот, то обязательно куснешь.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решила, что партнерша специально издевается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слегка наклонила голову, увидела её страдальческое выражение и на миг остановила нарезку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машинально хотела что-то порубить, поэтому и превратила имбирь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Сяожань не напомнила, она, возможно, даже бы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прикусив губу, она быстро вернулась к обычному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она посмотрела на Тан Сяожань, и в уголках её глаз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отпустила её, совершенно не решаясь мешать шеф-повару дальше. Чтобы не встретить в лапше никаких странных добавок, она жестом указала на разделочную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 хулиганить. Шисинь, продолжай, продолжай, только, пожалуйста, не клади этот имбирь, и мы останемся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 легкой досадой взглянула на неё, но рукой ловко сгребла нарезанный имбирь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новый кусок имбиря и нарезала несколько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сковороде зашипело масло, размоченная сухая лапша превратилась в белые тонкие нити, а после жарки стала золотистой и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вышла из кухни, когда лапша была почти готова, и начала бегать по квартире в поисках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чувствовала, как температура тела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подумала, что это от жары на кухне, но отойдя, поняла,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она стала бывать у Сяо Шисинь, обе они всегда были здоровы. В доме не было не только лекарств от простуды, но даже банального баньляна.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нашла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она открыла ящик тумбочки у телевизора, её заметила Президент Сяо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Термометр, — Тан Сяожань сидела на коврике под телевизором и не хотела двигаться. Она лениво повернула голову и посмотрела на Президента Сяо, хлопочущую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окинула её взглядом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комнате, на второй полке рядом с шкафом, в белом контейнере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отозвалась, встала с пола и побежала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подсказке, она открыла аптечку и увидела внутри различные домашние средства от простуды, а рядом —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 в гостиной, зажав градусник под мышкой, что совершенно не мешало ей дегустировать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золотистой порции лапши были обжаренные кусочки мяса, прозрачные листья салата, золотистые яичные крошки, немного мясного фарша, а сверху всё было посыпано небольшим пучком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потрясающим, вызывая обильное слюноотделение, хотелось съесть всё, вылизав тарелку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ела и 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Шисинь, твое мастерство! Ты пятизвездочный шеф-повар, которого задержала на должности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посмотрела на часы и протянула руку,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не будет миниатюры. Но этот ужасный пудинг причинил мне много страданий… Пожалуйста, не пытайтесь его приготовить, если у вас нет кулинарных навыков. И насчет тех духов, которые использует Президент Сяо — у меня правда возникает сильное желание. Настолько сильное, что, надев их, я сама хотела заняться с собой собой.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