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сидела в семейной машине, достав из сумки маленькое зеркальце. Отвечая Тан Сяоюю, она одновременно проверяла свой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Сяоюй]: …И такое вообще возможно???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хочу лично контролировать линию поставок сырья. Когда всё получится, я вернусь и разберусь с одним менеджером, который только деньги получает, а работы не делает, — Тан Сяожань прервала разговор, достала помаду, подкрасила губы и слегка прижала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помаду, она заметила, как на соседнем сидении завибрировал телефон.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счет с номером ‘xxxx’ получил перевод на сумму 200 000.00 юаней от счета ‘xxxx’ 23 октября 2016 года в 17:32. Банк Китая]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Разве это не те деньги, которые я перевела компании Лоу Цинъянь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она вспомнила только что состоявшийся разговор с Тан Сяоюем и почувствовала, что начинает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вздохнула и, движимая сестринской любовью, перевела деньги обратно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кровные, заработанные нечеловеческим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стояла у двери квартиры, копаясь в сумке в поисках ключей, и с легким головокружением смотрела на замочную скважину: неужели Лоу Цинъянь подсунула мне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открывала дверь, она успела отправить сообщение этой начальнице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Цинъянь]: …Сколько ты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таблетке в день, я принимала их неделю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Цинъянь]: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забыла предупредить. За желание понтоваться приходится платить — если принимать это лекарство больше трех дней подряд, после окончания действия легко подхватить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просто не смогла устоять перед радостью строить из себя крутую», — подумала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уж нарывалась, придется терпеть до конца, — она положила телефон на тумбочку, наклонилась и достала тапочки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она обычно проводила ночь у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— Сяо Шисинь сидела на диване в гостиной. Она оторвалась от экрана ноутбука и мягко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кивнула, широко улыбнулась, бросила сумку в сторону и быстрым шагом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вернулась~, — она бросилась на Сяо Шисинь, обняла её и устроилась на диване рядом. Бросив взгляд на экран ноутбука, она быстро потеряла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уперся в плечо Сяо Шисинь, и внимание Тан Сяожань постепенно переключилось на аромат духов, исходящий от её шеи — тонкий, долгий запах цветов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втянула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Шисинь, может, тебе стоит сменить аромат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закончила дела, закрыла ноутбук и бросила на неё красивый взгляд, равнодушно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обняла её, как щенок, и снова понюхала.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предельной серьезностью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нравится этот запах, я даже хочу купить его. Но… эх, тебе всё-таки лучше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Шисинь успела спросить почему,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очень сильно будоражит мои желания. Каждый раз, когда я его чувствую, у меня возникает непреодолимое желание переспать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схватила её руку и оттолкнула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Я приготовлю тебе перекус, — положив ноутбук на стол, она поднялась, направляясь к кухне, но её глубокие глаза продолжали смотреть на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её холодная аура обычно исчезала бесследно. Она становилась просто спокойной красавицей, не любящей лишних слов, и больше не излучала того давящего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полосатой рубашке с закатанными рукавами и черной юбке-карандаш, подчеркивающей стройную талию и длинные ноги, выглядела как типичная городская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собиралась готовить ночной перекус, совершенно не беспокоясь о том, что одежда пропитается запахом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вечером мало ела, а после того, как уложила на лопатки всех мужчин за столом, к настоящему моменту действительно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заколебалась между тем, чтобы поесть, и тем, чтобы устроить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сначала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рисовую лапшу~ Хочу жареную рисовую лапшу~, — её голос звучал немного льстиво, будто она собиралась спокойно сидеть на диване и ждать, но на самом деле она уже пошла следом за Сяо Шисинь, чтобы мешать 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Сяо Шисинь туда-сюда, она наблюдала, как та кладет две пачки сухой рисовой лапши в воду для размачивания, затем берет купленный днем салат-латук, моет его, начинает чистить лук и резать имбирь — и понимает, что для неё тут совсем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мыть овощи не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обняла её за плечи и смотрела, как та режет имбирь пластинками, а затем поколдовала этим и превратила его в крошку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Шисинь… не надо… — она надула щеки и с тоской взглянула на имбирную крошку на разделочной доске, с трудом представляя, как будет ощущать его во рту в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выберешь, а если попадет в рот, то обязательно куснешь.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решила, что партнерша специально издевается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слегка наклонила голову, увидела её страдальческое выражение и на миг остановила нарезку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машинально хотела что-то порубить, поэтому и превратила имбирь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Сяожань не напомнила, она, возможно, даже бы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прикусив губу, она быстро вернулась к обычному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она посмотрела на Тан Сяожань, и в уголках её глаз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отпустила её, совершенно не решаясь мешать шеф-повару дальше. Чтобы не встретить в лапше никаких странных добавок, она жестом указала на разделочную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не буду хулиганить. Шисинь, продолжай, продолжай, только, пожалуйста, не клади этот имбирь, и мы останемся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 легкой досадой взглянула на неё, но рукой ловко сгребла нарезанный имбирь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 новый кусок имбиря и нарезала несколько ломтиков.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сковороде зашипело масло, размоченная сухая лапша превратилась в белые тонкие нити, а после жарки стала золотистой и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вышла из кухни, когда лапша была почти готова, и начала бегать по квартире в поисках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ужасом чувствовала, как температура тела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подумала, что это от жары на кухне, но отойдя, поняла,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она стала бывать у Сяо Шисинь, обе они всегда были здоровы. В доме не было не только лекарств от простуды, но даже банального баньляна.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не нашла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она открыла ящик тумбочки у телевизора, её заметила Президент Сяо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Термометр, — Тан Сяожань сидела на коврике под телевизором и не хотела двигаться. Она лениво повернула голову и посмотрела на Президента Сяо, хлопочущую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окинула её взглядом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на второй полке рядом с шкафом, в белом контейнере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отозвалась, встала с пола и побежала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подсказке, она открыла аптечку и увидела внутри различные домашние средства от простуды, а рядом —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 в гостиной, зажав градусник под мышкой, что совершенно не мешало ей дегустировать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золотистой порции лапши были обжаренные кусочки мяса, прозрачные листья салата, золотистые яичные крошки, немного мясного фарша, а сверху всё было посыпано небольшим пучком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потрясающим, вызывая обильное слюноотделение, хотелось съесть всё, вылизав тарелку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ела и 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Шисинь, твое мастерство! Ты пятизвездочный шеф-повар, которого задержала на должности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посмотрела на часы и протянула руку,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не будет миниатюры. Но этот ужасный пудинг причинил мне много страданий… Пожалуйста, не пытайтесь его приготовить, если у вас нет кулинарных навыков. И насчет тех духов, которые использует Президент Сяо — у меня правда возникает сильное желание. Настолько сильное, что, надев их, я сама хотела заняться с собой собой.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