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проекта, отвечающий за заказ компании Сяо, внезапно ушел из-за семейных обстоятельств. Дядя порекомендовал одного человека, посмотри, подходит ли он, если все в порядке, я утвержу его, — немного низкий голос Тан Сяочжана раздался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чуть не вскочила со словами «нет», услышав слово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люди, которых рекомендует дядя, всегда надежны. Я не буду смотреть, брат, ты просто утверди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посмотреть, какую новую уловку они придумают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 Тан, я только что занял эту должность и пока не очень знаком с поставщиками. Многие из них недавно предложили поднять цены на сырье. Как вы считаете,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«Разрубить тебя на кусочки и сделать салат.»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 каменным лицом держала телефон и мысленно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посмотрел на желтую жидкость, поставленную перед ним, затем поднял взгляд на девушку с подносом, оторвавшись от экрана компьютера, и с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пудинг, попробуй, — сегодня Лоу Цинъянь была в бело-голубом костюме, а макияж снова был в стиле аниме, что придавало ей больше миловидности.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взял стакан, посмотрел через прозрачные стенки и пока мог только увидеть, что цвет у него темнее, чем у магазинного.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нос был заполнен запахом яиц, который чувствовался даже за десять метров — очень насыщенный.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пару дней назад ты говорила, что ничего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 подозрением посмотрел на нее, а затем еще с большим подозрением на стакан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думала, как тактично обойти тот факт, что это был ее первый кулинарный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Следуя инструкциям, кто не сможет? — в конце концов она бросила эту наглую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вспомнил кулинарные шоу, которые иногда смотрел по телевизору, и подумал, что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снял с себя психологическую нагрузку, взял ложку и зачерпнул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ложка погрузилась, Тан Сяоюй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копал ложкой в бетоне.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Лоу Цинъянь, которая стояла рядом с подносом,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она последние дни крутилась вокруг домработниц и часто обращалась к дяде Чжао за советами, Тан Сяоюй знал, что она искренне хочет разобраться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трудолюбивым людям и веры в женскую интуицию, он отправил ложку пудинга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двинулись, он пару раз пожевал.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замер с ложкой во рту,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подождала, но, не услышав оценки, наклонила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размышлял, выплюнуть ли это или просто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второй раз он есть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сглотнул, с зеленым лицом проглотив эту массу — решение, о котором он потом долго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макушка головы была переполнена этим удушающим яичным запахом, и он почувствовал, что дышать стало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виновница еще осмелилась спросить, как оно???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сама… не пробовала? — с трудом выдавил Тан Сяоюй, чувствуя, как только что проглоченное начало бурлить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она хочет его убить.»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слегка почесала щеку,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сама не попробовала, я 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резко встал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рвоты из-за двери, Лоу Цинъянь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еще не сказал, каков он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«вкус» заставило парня вспомнить ощущения во время жевания, и через секунду его рвало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держась за дверной косяк и живот, вышел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дядю Чжао… дать лекарство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все еще не сдавалась, подошла к нему, присела на корточки, слегка приподняла голову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сказал, какой он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ей в глаза,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дерьмо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точное описание, которое он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хотел слышать слово «пудинг» как минимум год, не хотел есть его снова и даже яйца больше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наивен, думая, что «кухонные убийцы» — это просто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с разочарованным выражением лица пошла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парень, приняв лекарство, проспал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пяти вечера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тихонько ткнула мужчину в черном костюме, стоящего у двери на втором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 спит уже пять часов, это не отравление? — Или она случайно добавила снотворное? Не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достал телефон, его голос был холодным, но полным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мисс, я сейчас вызову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кивнула,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верну Тан Сяожань предоплату.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позвонила своему брату, когда он лежал в больнице на капельнице. Будучи здоровым парнем, который за последние три года ни разу не был в больнице, он чувствовал себя полностью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поставщиками возникли проблемы, последние несколько дней у меня сплошные ужины, просто ужас… Кстати,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меня для срочной помощи, меня твоя мисс довела до того, что я лежу в больнице, — Тан Сяоюй говорил с яростью,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удивилась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что, пока я была занята работой, мой брат уже лежал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сделала Лоу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не хотел говорить, ведь причина, по которой он оказался в больнице из-за отравления пудингом — пудингом, который уже с виду выглядел странно, но он все равно решил его съесть — была немного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отдохни, я думаю, моя кожа еще выдержит пару дней, — Тан Сяожань погладила свою кожу, представляя вечерние ужины, и почувствовала жалость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еда имеет к коже? — спросил Тан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говорит так, будто собирается на процедуру по уничтожению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некоторые мерзавцы любят загрязнять мир своим вторичным дымом, — мрачно ответила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оказывалась в облаке дешевого сигаретного дыма на ужине, она думала о тысячах, потраченных на уход за кожей, и хотела крикнуть этим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без кожи???»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какой-нибудь идиот будет заставлять тебя пить, можешь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массовое повышение цен поставщиками — это проблема, и, конечно, это было подстрекательство со стороны дяди, но компания Гао Шэн за годы работы достигла такого уровня, что может обойтись и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пару дней назад Лоу Цинъянь дала мне коробку с их внутренним препаратом, который предотвращает опьянение. Без преувеличения, сейчас я могу выпить за десять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Поставьте свечку за Тан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 ...С сегодняшнего дня я меняю имя на Тан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Смотрите, что я обнаружила! Вам нравится провокация? Сегодняшний список голосов стал намного длиннее, чем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договоримся: если я буду расти, вы будете расти вместе со мной, ладно? Хахахахахахахаха!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 Шок! Автор одного сайта ради получения донатов…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