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проекта, отвечающий за заказ компании Сяо, внезапно ушел из-за семейных обстоятельств. Дядя порекомендовал одного человека, посмотри, подходит ли он, если все в порядке, я утвержу его, — немного низкий голос Тан Сяочжана раздался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чуть не вскочила со словами «нет», услышав слово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люди, которых рекомендует дядя, всегда надежны. Я не буду смотреть, брат, ты просто утверди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посмотреть, какую новую уловку они придумают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 Тан, я только что занял эту должность и пока не очень знаком с поставщиками. Многие из них недавно предложили поднять цены на сырье. Как вы считаете,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«Разрубить тебя на кусочки и сделать салат.»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 каменным лицом держала телефон и мысленно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посмотрел на желтую жидкость, поставленную перед ним, затем поднял взгляд на девушку с подносом, оторвавшись от экрана компьютера, и с каменным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пудинг, попробуй, — сегодня Лоу Цинъянь была в бело-голубом костюме, а макияж снова был в стиле аниме, что придавало ей больше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взял стакан, посмотрел через прозрачные стенки и пока мог только увидеть, что цвет у него темнее, чем у магазинного.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нос был заполнен запахом яиц, который чувствовался даже за десять метров — очень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пару дней назад ты говорила, что ничего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 подозрением посмотрел на нее, а затем еще с большим подозрением на стакан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думала, как тактично обойти тот факт, что это был ее первый кулинарный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Следуя инструкциям, кто не сможет? — в конце концов она бросила эту наглую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вспомнил кулинарные шоу, которые иногда смотрел по телевизору, и подумал, что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снял с себя психологическую нагрузку, взял ложку и зачерпнул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ложка погрузилась, Тан Сяоюй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копал ложкой в бетоне.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Лоу Цинъянь, которая стояла рядом с подносом,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она последние дни крутилась вокруг домработниц и часто обращалась к дяде Чжао за советами, Тан Сяоюй знал, что она искренне хочет разобраться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трудолюбивым людям и веры в женскую интуицию, он отправил ложку пудинга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двинулись, он пару раз пожевал.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замер с ложкой во рту,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подождала, но, не услышав оценки, наклонила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размышлял, выплюнуть ли это или просто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второй раз он есть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сглотнул, с зеленым лицом проглотив эту массу — решение, о котором он потом долго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макушка головы была переполнена этим удушающим яичным запахом, и он почувствовал, что дышать стало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виновница еще осмелилась спросить, как оно???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сама… не пробовала? — с трудом выдавил Тан Сяоюй, чувствуя, как только что проглоченное начало бурлить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она хочет его убить.»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слегка почесала щеку,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сама не попробовала, я 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резко встал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рвоты из-за двери, Лоу Цинъянь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не сказал, каков он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«вкус» заставило парня вспомнить ощущения во время жевания, и через секунду его рвало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держась за дверной косяк и живот, вышел и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дядю Чжао… дать лекарство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все еще не сдавалась, подошла к нему, присела на корточки, слегка приподняла голову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сказал, какой он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ей в глаза,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дерьмо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точное описание, которое он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 слышать слово «пудинг» как минимум год, не хотел есть его снова и даже яйца больше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наивен, думая, что «кухонные убийцы» — это просто миф.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 разочарованным выражением лица пошла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парень, приняв лекарство, проспал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пяти вечера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тихонько ткнула мужчину в черном костюме, стоящего у двери на втором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 спит уже пять часов, это не отравление? — Или она случайно добавила снотворное? Не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достал телефон, его голос был холодным, но полным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мисс, я сейчас вызову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кивнула,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верну Тан Сяожань предоплату.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позвонила своему брату, когда он лежал в больнице на капельнице. Будучи здоровым парнем, который за последние три года ни разу не был в больнице, он чувствовал себя полностью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поставщиками возникли проблемы, последние несколько дней у меня сплошные ужины, просто ужас… Кстати,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меня для срочной помощи, меня твоя мисс довела до того, что я лежу в больнице, — Тан Сяоюй говорил с яростью,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удивилась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что, пока я была занята работой, мой брат уже лежал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сделала Лоу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не хотел говорить, ведь причина, по которой он оказался в больнице из-за отравления пудингом — пудингом, который уже с виду выглядел странно, но он все равно решил его съесть — была немного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отдохни, я думаю, моя кожа еще выдержит пару дней, — Тан Сяожань погладила свою кожу, представляя вечерние ужины, и почувствовала жалость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еда имеет к коже? — спросил Тан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говорит так, будто собирается на процедуру по уничтожению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некоторые мерзавцы любят загрязнять мир своим вторичным дымом, — мрачно ответила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оказывалась в облаке дешевого сигаретного дыма на ужине, она думала о тысячах, потраченных на уход за кожей, и хотела крикнуть этим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без кожи???»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какой-нибудь идиот будет заставлять тебя пить, можешь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массовое повышение цен поставщиками — это проблема, и, конечно, это было подстрекательство со стороны дяди, но компания Гао Шэн за годы работы достигла такого уровня, что может обойтись и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пару дней назад Лоу Цинъянь дала мне коробку с их внутренним препаратом, который предотвращает опьянение. Без преувеличения, сейчас я могу выпить за десять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Поставьте свечку за Тан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 ...С сегодняшнего дня я меняю имя на Тан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Смотрите, что я обнаружила! Вам нравится провокация? Сегодняшний список голосов стал намного длиннее, чем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договоримся: если я буду расти, вы будете расти вместе со мной, ладно? Хахахахахахахаха!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 Шок! Автор одного сайта ради получения донатов…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