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заставило её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успокоившиеся мысли мгновенно запутались.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довольная собой, продолжала дразнить президента Сяо, одновременно с гордостью размышляя: план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полуприкрыв глаза, и взглянула на стоящую перед ней женщину. Её взгляд был полон самоуверенности и торжества, будто каждое её движение кричало: «Я здесь главная!»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медленно моргнула, отодвинулась и увидела в глазах Тан Сяожань неподдельную радость, которую та даже не пыталась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тёмных глазах, словно рухнула невидимая преграда, исчезнув без следа, оставив лишь открытые эмоции, которые теперь были полностью обнажены перед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Тан Сяожань уже собиралась выпрямиться, Сяо Шисинь подняла правую руку, которая до этого лежала на подлокотнике, и резко притянула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она мягко поддержала её подбородок, но губы её прижались к губам Тан Сяожань с силой, совершенно противоположной нежному прикосновению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была застигнута врасплох. Она никогда не предполагала, что Сяо Шисинь может быть инициатором. Пока тепло от губ передавалось ей, её лицо всё ещё выражало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Ей это снится?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...Сяо Шисинь сама её поцеловала??? Это действительно она???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Сяо Шисинь не только сама её поцеловала, но и сделала это настолько страстно, что Тан Сяожань уже через секунду потеряла способность думать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инициатива любимого человека заставила её одной рукой опереться на бедро Сяо Шисинь, а другой — на холодную поверхность стола, чтобы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некоторое время, когда губы их всё ещё были слиты в поцелуе, Тан Сяожань начала ощущать, будто она вот-вот упадёт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и тёплые губы Сяо Шисинь были такими, какими она их себе представляла, и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было лишь нежное прикосновение, но в какой-то момент, когда она меньше всего этого ожидала, язык Сяо Шисинь внезапно проник в её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Синь... — дыхание Тан Сяожань прервалось, настолько неожиданным был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её билось так громко, что казалось, будто оно готово выпрыгнуть из груди, а дыхание совсем остановилось. Ощущение, что её язык касается языка Сяо Шисинь, становилось всё более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Глубины её рта, которые редко кому позволялось касаться, теперь исследовались с такой настойчивостью, что она начала испытывать странное чувство стыда, смешанное с радостью от близости. Это чувство лишило её способности мыслить рационально, и вскоре она полностью сдалась, позволив Сяо Шисинь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непроизвольно она издала смущённый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сознании мелькнула мысль о капитуляции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я больше не могу дышать...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заметила, как оказалась на коленях Сяо Шисинь, а рука, которая раньше лежала на её бедре, теперь обнимала её за плечи. Другая рука, всё ещё лежащая на столе, нагрела поверхность до такой степени, что холодный материал стал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рефлекторно попыталась оттолкнуть Сяо Шисинь, с трудом пытаясь выбраться из этого океана, который из тихого и нежного превратился в бурю. Иначе она точно утонет.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глаза, мутные от возбуждения, были полны слёз, и она едва могла сфокусироваться на лице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не могла разглядеть в глазах Сяо Шисинь одержимость и потерю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Синь... мм... — из её губ вырвалась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Синь, дай мне передохнуть,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услышала это, и её горло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она почувствовала, что Тан Сяожань сильнее толкает её, она наконец отпустила её, лишь поддерживая за талию, чтобы та не упала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палец, идеальный, как у скульптуры, провёл по покрасневшей губе Тан Сяожань, стирая следы поцелуя. Сяо Шисинь прижалась лбом к её лбу и тихо, но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искушай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— я не буду так легко тебя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должно было быть нежное послесловие к ласкам, Тан Сяожань почувствовала, как по её позвоночнику пробежал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Сяо... Сяо Шисинь серьёзна.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точно выполнит своё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Сяо Шисинь в полном недоумении, видя, как та хмурится, но её чёрные глаза были похожи на бездонную чёрную дыру, готовую поглотить её целиком, не оставив даже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закрыла глаза, блокируя 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выглядела невероятно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не зная, что делать, сидела у неё на коленях, всё ещё находясь под впечатлением от того, как Сяо Шисинь, словно сорвавшаяся с цепи, вела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она осторожно обняла её, положив подбородок на её плечо,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её всё ещё оставался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такая Сяо... я... я её не удержу!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следующего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этом...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Сяожань была занята выяснением правды, её семья тоже не сидела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выйдя из кабинета комитета, молодой человек с приятной внешностью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стремительная фигура промелькнула по коридору, вышла к двери и направилась прямо к ближайшему входу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обочине дороги у ворот, он одной рукой расстегнул пуговицу на воротнике и достал телефон, чтобы перезвонить на номер, который непрерывно вибрировал во время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собеседнику заговорить, Тан Сяоюй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выяснил?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стороны, судя по всему, было шумно, периодически раздавался рёв мотоциклов, и приходилось кричать, так что Тан Сяоюй сразу же отодвинул источник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дело, которое ты, Юй, поручил мне, я, конечно, не мог провалить — всё выяснил, тормоза были подстроены.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кого-то обидел? Расскажи, чтобы я мог порадоваться за тебя — голос собеседника был полон насмешки. Хотя он и переживал за Тан Сяоюя, когда узнал результат, но сейчас его слова звучали так, словно он сам был рад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всё понял и ответил с той же долей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потратил полмесяца на проверку тормозов, видимо, очень старался — можно подумать, ты разобрал мою машину и собрал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пойманный на лени, собеседник почувствовал неловкость, даже через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меня тут внезапно дела, Юй, давай поговорим в другой раз, если что-то понадобится, звони, я отключаюсь — а, да, машину я тебе починил, когда заберёшь?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Ну ты и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разговор и начал перебирать телефон в руках, будто играл с кусочком картона.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Тормоза?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позвонила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нанять несколько телохранителей,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представил себе, как будет выглядеть его выход с телохранителями, и в голове сразу же всплыли сцены из сериалов, где богатые наследники выходят с целой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выглядит просто идиотски.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догадалась, о чём он думает, потому что в момент его странного молчания Тан Сяожань с сарказмом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ты думаешь, твоя сестра выглядит как идиотка?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не надо, но Тан Сяочжану точно понадобится — в ту ночь с его машиной что-то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думала. Эй, тебе тоже стоит, в этой компании есть семейный пакет, можно сэкономить, так что решено — с радостной интонацией Тан Сяожань закончила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...Эй!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нужен никакой семейный пакет!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компания такая???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хотят, чтобы вся семья погибла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Сяожань: На грани пробуждения звериной натуры Сяо.jpg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возвращаюсь к ежедневным шести тысячам слов, мне всё равно! Я буду писать! Отпустите меня! Я буду трудоголиком! Даже если на этой неделе мне придётся каждый день ходить на обследования, я всё равно буду трудоголиком!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— время благодарности за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Сегодняшние голоса — самые короткие, за которые я благодарю. И я хочу сказать, что все, кто говорил, чтобы я отдыхала и не беспокоилась о тексте, — вы все лжецы. Всего два дня по три тысячи слов, и ваш список голосов стал ТАКИМ коротким! Напоминаю! Да, я не имею в виду кого-то конкретно, я говорю о каждом из вас! ВСЕ! КОРОТКИЕ! Только я длинная и мощная_(:з»∠)_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