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заставило её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успокоившиеся мысли мгновенно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довольная собой, продолжала дразнить президента Сяо, одновременно с гордостью размышляя: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полуприкрыв глаза, и взглянула на стоящую перед ней женщину. Её взгляд был полон самоуверенности и торжества, будто каждое её движение кричало: «Я здесь главная!»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медленно моргнула, отодвинулась и увидела в глазах Тан Сяожань неподдельную радость, которую та даже не пыталась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тёмных глазах, словно рухнула невидимая преграда, исчезнув без следа, оставив лишь открытые эмоции, которые теперь были полностью обнажены перед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Сяожань уже собиралась выпрямиться, Сяо Шисинь подняла правую руку, которая до этого лежала на подлокотнике, и резко притянула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мягко поддержала её подбородок, но губы её прижались к губам Тан Сяожань с силой, совершенно противоположной нежному прикосновению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была застигнута врасплох. Она никогда не предполагала, что Сяо Шисинь может быть инициатором. Пока тепло от губ передавалось ей, её лицо всё ещё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Ей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...Сяо Шисинь сама её поцеловала??? Это действительно она???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Шисинь не только сама её поцеловала, но и сделала это настолько страстно, что Тан Сяожань уже через секунду потеряла способность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инициатива любимого человека заставила её одной рукой опереться на бедро Сяо Шисинь, а другой — на холодную поверхность стола,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время, когда губы их всё ещё были слиты в поцелуе, Тан Сяожань начала ощущать, будто она вот-вот упадёт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тёплые губы Сяо Шисинь были такими, какими она их себе представляла, и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лишь нежное прикосновение, но в какой-то момент, когда она меньше всего этого ожидала, язык Сяо Шисинь внезапно проник в её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Синь... — дыхание Тан Сяожань прервалось, настолько неожиданным был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билось так громко, что казалось, будто оно готово выпрыгнуть из груди, а дыхание совсем остановилось. Ощущение, что её язык касается языка Сяо Шисинь, становилось всё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её рта, которые редко кому позволялось касаться, теперь исследовались с такой настойчивостью, что она начала испытывать странное чувство стыда, смешанное с радостью от близости. Это чувство лишило её способности мыслить рационально, и вскоре она полностью сдалась, позволив Сяо Шисинь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непроизвольно она издала смущённый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мелькнула мысль о капитуляции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я больше не могу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оказалась на коленях Сяо Шисинь, а рука, которая раньше лежала на её бедре, теперь обнимала её за плечи. Другая рука, всё ещё лежащая на столе, нагрела поверхность до такой степени, что холодный материал стал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рефлекторно попыталась оттолкнуть Сяо Шисинь, с трудом пытаясь выбраться из этого океана, который из тихого и нежного превратился в бурю. Иначе она точно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мутные от возбуждения, были полны слёз, и она едва могла сфокусироваться на лице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могла разглядеть в глазах Сяо Шисинь одержимость и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Синь... мм... — из её губ вырвалась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дай мне передохнуть,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услышала это, и её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почувствовала, что Тан Сяожань сильнее толкает её, она наконец отпустила её, лишь поддерживая за талию, чтобы та не упала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палец, идеальный, как у скульптуры, провёл по покрасневшей губе Тан Сяожань, стирая следы поцелуя. Сяо Шисинь прижалась лбом к её лбу и тихо, но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искушай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— я не буду так легко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должно было быть нежное послесловие к ласкам, Тан Сяожань почувствовала, как по её позвоночнику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Сяо... Сяо Шисинь серьёзна.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выполнит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Сяо Шисинь в полном недоумении, видя, как та хмурится, но её чёрные глаза были похожи на бездонную чёрную дыру, готовую поглотить её целиком, не оставив даже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закрыла глаза, блокируя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выглядела невероятно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не зная, что делать, сидела у неё на коленях, всё ещё находясь под впечатлением от того, как Сяо Шисинь, словно сорвавшаяся с цепи, вела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осторожно обняла её, положив подбородок на её плечо,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её всё ещё оставался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такая Сяо... я... я её не удержу!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следующего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этом...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Сяожань была занята выяснением правды, её семья тоже не сидела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кабинета комитета, молодой человек с приятной внешностью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стремительная фигура промелькнула по коридору, вышла к двери и направилась прямо к ближайшему входу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обочине дороги у ворот, он одной рукой расстегнул пуговицу на воротнике и достал телефон, чтобы перезвонить на номер, который непрерывно вибрировал во время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заговорить, Тан Сяоюй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судя по всему, было шумно, периодически раздавался рёв мотоциклов, и приходилось кричать, так что Тан Сяоюй сразу же отодвинул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дело, которое ты, Юй, поручил мне, я, конечно, не мог провалить — всё выяснил, тормоза были подстроены.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кого-то обидел? Расскажи, чтобы я мог порадоваться за тебя — голос собеседника был полон насмешки. Хотя он и переживал за Тан Сяоюя, когда узнал результат, но сейчас его слова звучали так, словно он сам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всё понял и ответил с той же долей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полмесяца на проверку тормозов, видимо, очень старался — можно подумать, ты разобрал мою машину и собрал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пойманный на лени, собеседник почувствовал неловкость,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тут внезапно дела, Юй, давай поговорим в другой раз, если что-то понадобится, звони, я отключаюсь — а, да, машину я тебе починил, когда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 ты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разговор и начал перебирать телефон в руках, будто играл с кусочком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позвонила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нанять несколько телохранителей,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представил себе, как будет выглядеть его выход с телохранителями, и в голове сразу же всплыли сцены из сериалов, где богатые наследники выходят с целой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просто 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догадалась, о чём он думает, потому что в момент его странного молчания Тан Сяожань с сарказмом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ты думаешь, твоя сестра выглядит как идиотка?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не надо, но Тан Сяочжану точно понадобится — в ту ночь с его машиной что-то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думала. Эй, тебе тоже стоит, в этой компании есть семейный пакет, можно сэкономить, так что решено — с радостной интонацией Тан Сяожань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...Эй!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никакой семейный пакет!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компания такая???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хотят, чтобы вся семья погибла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На грани пробуждения звериной натуры Сяо.jpg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возвращаюсь к ежедневным шести тысячам слов, мне всё равно! Я буду писать! Отпустите меня! Я буду трудоголиком! Даже если на этой неделе мне придётся каждый день ходить на обследования, я всё равно буду трудоголиком!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время благодарности за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Сегодняшние голоса — самые короткие, за которые я благодарю. И я хочу сказать, что все, кто говорил, чтобы я отдыхала и не беспокоилась о тексте, — вы все лжецы. Всего два дня по три тысячи слов, и ваш список голосов стал ТАКИМ коротким! Напоминаю! Да, я не имею в виду кого-то конкретно, я говорю о каждом из вас! ВСЕ! КОРОТКИЕ! Только я длинная и мощная_(:з»∠)_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