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господин, доставка завершена, задание выполнено. Позвольте спросить, если с ней что-то случится, разве господин Тан не разозлится?]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хриплый и низкий мужской голос прозвучал у неё в голове. Хотя говорящий намеренно исказил голос, он был настолько ясным, что заглушил звук новостей в её наушниках, шум метро, голоса людей в вагоне…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ясным, что она почувствовала, будто провалилась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сдерживала дрожь, пытаясь понять, кто же только что нечаянно задел её, но людей, держащихся за поручни,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казался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подъехало к следующей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к выходу, непрерывно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пожалуйста, дайте мне пройти…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ей нужно было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выбежала из метро, пока не оказалась в нескольких десятках метров от платформы, она остановилась на месте, с её виска стекала капля пота — то ли от страха, то ли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колени, не обращая внимания на взгляды прохожих, глубоко дыша, но так и не смогла растопить тот кусок льда, что упал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таял, её не удавалось вытащить, она могла только смотреть, как он падает всё глубже, заставляя её чувствовать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хорошее настроение давно улетучилось, она с отчаянием и без всякого достоинства присела на корточки, запустив пальцы в волосы, откинула их назад, затем опустила руки, подперев голову, 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встретила только что, был тем, кто приносил ей еду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Тан… это… её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 кучу мыслей, она постепенно отвлеклась и почувствовала себя немного лучше, затем снова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тенистая аллея, вдоль которой росли зелёные насаждения, а вокруг были аккуратно расставлены скамейки, она медленно подошла к растениям и села,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размышления прервал звонок от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посылка до сих пор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звучал холодно, но содержание вопроса заставило Тан Сяожань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мыслями, огляделась вокруг и через мгновение смущённо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твоя посылка, кажется…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— спросила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села не на ту станцию метро, сейчас посмотрю… я в… Торгово-экономическом небоскребе.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глядя на вход в метро вдалеке, и медленно произнесла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знаю, как добраться, я сейчас приеду, сестра Синь, подожди меня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местоположение, Тан Сяожань встала и направилась к зданию группы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Шисинь посмотрела на телефон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же сразу набрала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Старший брат, какая у нас самая известная охранная компания? Мне нужны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серьёзным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кто-то хочет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Сяочжан…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офиса тихо постучали, и, не дожидаясь разрешения, её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показывала никаких признаков беспокойства, даже шагала с нарочитой лёгкостью к массивному чёрному столу, уперлась пальцами в его поверхность и открыла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которая с момента её прихода не сдвинулась с места, словно обладала глазами на затылке, и как только Тан Сяожань начала говорить, вставила.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словно совсем не понимала,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Шисинь продолжила, её узкие красивые глаза поднялись, и взгляд, казалось, проникал прямо в душу, на мгновение заставив собеседницу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только что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походила на цыплёнка, которому зажали клюв, беспомощно раскрыв свои невидимые крылья, но так и не сказав ничего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работал на пределе, казалось, что мозг вот-вот закипит, и, наконец, её глаза загорелись, она уже собиралась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положила ручку на документ, откинулась на спинку кресла, и этот простой жест, полный уверенности, оказал на неё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Тан Сяожань стояла, и давление должно было исходить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момента, как Сяо Шисинь положила ручку, она забыла,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смогла только бессвязно выпалить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не… это, наверное, я просто надумала, поэтому и спросила у брата про охранные компании,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Сяочжана, состояние Сяо Шисинь означало, что она была более знакома с этой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опоздала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произошло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 расспрашивать, но девушка, сказавшая правду, после короткой паузы закусила губу и с сомнением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вообще позвонил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старший брат стал таким болтливым, или он уже считает сестру Синь своей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ничего не сказала, лишь спокойно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выражение лица Тан Сяожань постепенно стало изумлённым, и она почти с недоверием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Шисинь! Ты что, обманула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А как же базовое доверие между влюблёнными???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обвинение Президент Сяо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вперёд, упершись локтями в стол,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надулась, скрестила руки на груди и не собиралась менять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намеренно повторила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Шисинь, Сяо Шисинь, Сяо Шисинь… ты знаешь, что ты только что нанесла огромный урон моей хрупкой душе, ты конченая.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словно услышала шутку, слегка приподняла бровь и осталась равнодушной к её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подумала, что в последнее время эта малышка стала слишком наглой, осмелившись угрожать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вела сейчас спокойный образ жизни, она бы точно обсудила с Сяожань её манеру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подумав о том, о чём не стоило, Сяо Шисинь на мгновение отвлеклась, но быстро вернулась к реальности, сделав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сменить тему здесь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конечно, не хотела говорить, с одной стороны, потому что это было трудно объяснить, а с другой — она не хотела втягивать Сяо Шисинь в свою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обошла стол, подошла к Президенту Сяо и, когда та повернулась, наклонилась, обняла её за шею и сладким голосом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я так тебя люблю~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Президент Сяо обнаружила, что её сердце всё ещё может пропустить удар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мыслями, подняла руку, чтобы оттолкнуть её, и серьёзно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давай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прикладывала усилие, Тан Сяожань, казалось, чувствовала это и обнимала её ещё крепче, не только крепче, но и быстро сыпала сладкими словами ей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люблю, ты — всё моё небо, ты — сияющая звёздочка в моей жизни~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Сяо Шисинь покраснели, её лицо выражало досаду и смущение, она сжала губы, упорно пытаясь разжать её руки, но не могла приложить слишком много силы, в результате лишь сама себя загнала в ловушку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 Сяо.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по слогам, но её голос, который обычно звучал ледяным, теперь был смешан с смущением, потеряв большую часть своей угрозы, больше походил на растерянную досаду влюблённой, получившей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быстро повернула голову 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скажешь, я всё равно не забуду это, твои действия… совершенно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прерваны громким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с которым Тан Сяожань поцеловала её в другую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казалось, ей это понравилось, и она начала осыпать её лицо нежными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