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 теснились вместе, время от времени издавая возгласы: «Вау~», «Боже мой», «Ну и времена, кто бы мог подумать, что такое еще возможно», «Невероятно», «Это действительно полная история»...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них, Тан Сяочжан выражал крайне сложные эмоции, и ему очень хотелось прижать эти собачьи головы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наблюдение за его личной жизнью приносит им столько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действительно не понимал, что находит в этом приятном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выпрямился Тан Сяоюй, повернул шею и с серьезным видом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Информация, которую я нашел, совпадает с тем, что есть у моих людей, но у тебя все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одним из тех, кто только что наслаждался зрелищем, Тан Сяочжан с большей охотой поверил бы в его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Сяожань и Гу Хэн тоже оторвали головы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перешли к небольшому дивану, заняв каждый свой угол. Тан Сяожань наклонилась, взяла чайник и наполнила чашки,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горячий чай, она медленно заговорила под взглядом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должны быть семечки, — вовремя подхватил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похлопал в ладоши, подыгрывая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он холодно произнес это и сел рядом с Гу Хэном, его взгляд скользнул по последнему, мгновенно заставив того, кто только что с удовольствием подшучивал, слегка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 Хэн, ты совсем не справляешься! Мужчина должен быть бесстрашным!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вздохом разочарования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когда видишь такие годовые спектакли, происходящие с тобой лично, по-настоящему понимаешь, что живешь в мире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подула на чай, сделала глоток и, наслаждаясь насыщенным и сладким вкусом красного чая без малейшей горечи, изрекла философскую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посмотрел на Тан Сяочжана, видя, как тот готов взорваться на месте, но из-за присутствующих вынужден сдерживаться, и почувствовал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человек в комнате, кто не обращал внимания на сплетни, а сосредоточился на самой информации, он решил сохранить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тоже заметила, что старший брат вот-вот взорвется. Раньше она бы с удовольствием продолжала его дразнить, но после того, как начала встречаться с Сяо Шисинь, она стала относиться к таким, как он, с некоторой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жаль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она решила вернуть разговор в более серьезное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разберемся по порядку. История такова: много лет назад мама старшего брата, будучи адвокатом по гражданским делам, помогла дяде Чжао выиграть судебный процесс, избавив его от огромных долгов. Много лет спустя дядя Чжао нашел старшего брата и решил отблагодарить его мать за ту помощь. Он обратился к папе, подписал с ним долгосрочный контракт и с тех пор остался в нашей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чтобы сделать глоток чая, облизала губы и внимательно посмотрела на каждого из присутствующих,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вопрос: кто же настоящий отец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присутствующие переглянулись на несколько секунд, после чего выразили единодушное мнение, что этот вопрос выходит за рамки их компетенции, и лучше просто смириться с нулевым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подумал: «...Мне не стоило ожидать от Сяожань серьезности. Это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встретив взгляд старшего брата, в котором уже не было никаких эмоций, на секунду замешкалась, но не смогла удержаться от проявления своей натуры: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брат, тебе разве совсем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подумал: «Ха, мне очень интересно. Я чуть ли не умираю от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потерла нос, поняла, что зашла слишком далеко, и искренне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буду, брат,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Тан Сяочжан? Ему оставалось только простить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насладившись зрелищем,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адрес детского дома, где ты раньше жил. Как-нибудь я загляну туда, все равно сейчас особо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к празднику в университете студенческий совет расслабился, и теперь все дела ведут отделы секретариата. Пока преподаватели не начинают что-то выдумывать, он как председатель может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учебы, до экзаменов еще далеко, и отличнику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просматривая информацию на телефоне, вдруг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детский дом закрылся пять лет назад, а позже его переделали в новый санаторий при Третьей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Тан Сяочжана, начали вспоминать. Третья больница,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Славится своим психиатрическим отделением?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называлась Психиатрической больницей города S, но новый директор, решив быть более сдержанным, изменил название, чтобы оно соответствовало общепринятым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медицинским ресурсам и квалифицированным врачам, она быстро стала первым выбором для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ее специализация также стала более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придумал тему для следующей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серьезно посмотрел на информацию на экране телефона и торжественно объявил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мгновенно выразила ужас, отодвинувшись в сторону и чуть не втиснув Тан Сяоюя в щель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напоминай мне, у меня в голове уже начали прокручиваться кадры из тех ужасных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драматизировать, тот санаторий построен неплохо, папа даже спрашивал о нем у дяди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отвращением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всегда умевшая схватывать суть, спросила, возвращаясь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дядя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потерла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она выпрямилась на диване, в глазах появилось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группу «Сяо», поучитесь у них. Их инвестиции охватывают такие широкие области, это действительно восхищает.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фанатка «Сяо», совсем завралась!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 мог смотреть на это и просто взял подушку, прижав ее к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Сяочжан не позволил их шуткам сбить себя с толку и даже вспомнил кое-что из разговора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содержание слухов и пережевав в уме слова Тан Сяожань,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в санаторий при психиатрической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семьи Сяо не меньше секретов,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кричит в пустоту: Президент Сяо, Президент Сяо, вернись скорее! Твои секреты вот-вот раскопают!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сидит в больнице и ждет результатов анализа крови... Спасибо за «Ба Ван Пяо», по старой традиции добавлю днем, чмок! Люблю вас!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