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тот, кто планировал провести день дома, решил отказаться от отдыха и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пнула ногой небольшой квадратный картонный ящик, из которого раздался легкий звон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вчера был в Саде «Гуйюань», это он привез для тебя вино из османтуса, а также попросил передать привет твоим соседям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Тан Сяоюя, которые были окрашены в яркий цвет, теперь вернулись к своему естественному оттенку, что заставило Сяожань, привыкшую к его старому образу, скучно отвести взгляд. Ее глаза скользнули мимо его плеча, остановившись на актовом зале их института управления, и она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сегодня вечером у вас будет вечер встречи для известных выпускников? В актовом зале вашего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чьи черты лица были более выразительными, чем у сестры, смотрел на нее с легким любопытством. Он оглянулся на актовый зал, вспомнив, какие мероприятия там сейчас проходят,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заинтересовалась кем-то из нашего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в такую жару приносить ему и его соседям по комнате подарки, то он ни за что не поверил бы, что это сделала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ему фальшивой улыбкой, не отвечая на вопрос, и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вечер встречи для известных выпускников? В актовом зале вашего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будет в большом концертном зале университета, но потом, кажется, будет еще ужин. Ты заинтересована в чем-то конкретном? — Тан Сяоюй наклонился, чтобы посмотреть на содержимое ящика. Кроме двух красиво упакованных бутылок вина из османтуса, там была еще коробка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скривила губы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планы сестры Шисинь, ладно? Пошли,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поднял ящик и с удивлением поднял брови, не зная, чему больше удивляться: ее внезапной близости с Сяо Шисинь или тому, что она вдруг решила угостить его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утка сама летит в рот, то почему бы и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Сначала зайдем в общежитие, а потом пойдем в новое корейское кафе у Северных ворот, говорят, там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А я думала, ты сегодня занят до такой степени, что даже пить некогда. — Сяожань удивленно моргнула, нарочито преувеличивая свое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подбросил ящик в руках, оглянулся на прохожих под деревьями и сдержал порыв отправить свою сестру на тот свет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довольно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сказать, что решила угостить меня обедом только потому, что думала, что у меня совсем нет времени поесть, то, клянусь своим желудком, который три дня питался только доставкой из столовой, я тебя прямо сейчас прибью,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вздохнула и смиренно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наконец-то решила расправиться со мной, маленькой кошечкой.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«…» Это сущая драматичная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возникает вопрос: зачем он вообще разговаривает с этой идиоткой?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в университете S продолжалось с утра до вечера. Продавцы, которые утром торговали значками, формой и открытками с символикой университета, к вечеру только увеличили свой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людей, прогуливающихся по аллеям университета, можно было увидеть тех, кто держал в руках светящиеся палочки или воздушные шары, и продавцы, и покупатели ностальгии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Сяожань, накормив брата, которого эксплуатировал студенческий совет, днем прогулялась по университету, чтобы ощутить разницу между обычным днем и днем празднования. Сейчас она стояла перед отремонтированным большим концертным залом,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вечером будет скучнее: продолжить гулять по университету или пойти с Сунь Цзяли и компанией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смотреть на здание, но через несколько секунд голос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достала из кармана телефон и наушники, собираясь отгородиться от назойливого собеседника, когда кто-то положил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Сяожань! Я зову тебя уже давно. Ты тоже пришла на празднование? — Веселый и жизнерадостный голос звучал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спокойно включила приложение с международными новостями на телефоне, вставила наушники и настроила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голову и, улыбнувшись Чжоу Хаожаню, который стоял прямо перед ней, вставила наушники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Наглядно демонстрируя гифку: «Извините, абонент, которому вы звоните, не хочет с вами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Хаожань застыл с улыбкой на лице, а его рука, лежащая на плече Сяожань, словно уколотая, мгновенно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у тебя есть ко мне какие-то недопонимания? — Чжоу Хаожань помнил, что раньше она относилась к нему хорошо, даже иногда соглашалась на его приглашения. Что же заставило ее внезапно отдалиться?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прикрыла рот рукой, незаметно икнула, и в ее ушах звучали его слова, но в голове она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сегодня ко мне подошел человек, чтобы попросить денег. Угадай, кто это был? Тан Сяожань, эта высокомерная дура с ноздрями кверху, оказалась настолько бедной, что просит у меня денег…»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руку, облизала сухие губы и, снова улыбнувшись Чжоу Хаожаню,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ради нашего прошлого, я спою тебе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Чжоу Хаожань был ошарашен этим неожиданным подарком, он просто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прочистила горло и, совершенно без энтузиазма, на дрожащей ноте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«Уходи» — это всего лишь одно слово, я скажу его 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же не стала обращать на него внимания. Из концертного зала уже начали выходить зрители, она спросила у Сяо Шисинь, куда та пошла, и решила подождать ее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время развлекаться с ненужным бывшим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Хаожань, однако, не хотел сдаваться. Ему нужно было услышать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девушку за руку, и на его лице больше не было той фальшивой улыбки. Его взгляд стал тяжелым, и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раздражением посмотрела на него, он все же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плохие слухи о тебе дошли, но ты должна поверить, что мои чувства к тебе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закончив участие в мероприятиях, не была заинтересована в ужине и, выходя из концертного зала, разговаривала с несколькими местными бизнесменами и политиками о переменах в университете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ступеням, она заметила двух человек, стоящих у фонтана в свете желтых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слухи? О чем ты? — Улыбка Сяожань окончательно исчезла, ее лицо стало холодным, а карие глаза в ночи казались почти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смотрела на кого-то с таким выражением, она становилась похожей на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Хаожань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не стала ждать его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смотреть твое представление, и не приходи ко мне больше хвастаться своим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отпусти мою руку. Ты ведь не хочешь, чтобы Сяоюй завтра пришел к тебе на факультет искать неприятности,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Хаожань смотрел на нее несколько секунд, прежде чем неохотно отпустил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добавить, но в этот момент сзади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озарилось радостью, и она, не раздумывая, прошла мимо Чжоу Хаожаня, направляясь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Хаожань обернулся и увидел стройную фигуру, стоявшую прямо. Когда его взгляд встретился с холодными глазами женщины, он на секунду замер,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лишь взглянула на него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кивнула в знак приветствия, словно только что посмотрела на камень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Сяожань, конечно, не стала их знакомить. Взяв Сяо Шисинь под руку, она хотела предложить ей пойти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которую вели под руку с сумкой, хотела переложить ее в другую руку, но сумку тут же перехватила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случайно коснулась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наушниках, которые она забыла снять, продолжали звучать международные новости, тот самый поток букв 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она снова погрузилась в тот серый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вами встречается глава из запасов~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благодарности за голоса «Ба Ван Пяо» и прочее перенесу на завтра~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