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выдохнула, подняла голову и, глядя ему прямо в глаза, произнесла по одному слову: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может погибнуть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чушь?»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 невольно скривился, но в этот момент откуда-то подул ветер, от которого у него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окну и увидел, что оно широко открыто. С безразличным видом он подошёл и закрыл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не поверить, но несколько дней назад мне приснился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приснилось, что сегодня вечером папа отругал брата, и он уехал из дома. На следующее утро он погиб в автокатастрофе. Узнав об этом, папа, у которого подскочило давление, попал в больницу с инсультом. Компанию передали дяде, но через несколько дней акции резко упали, едва не обрушившись.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чувствуя вину и страх, ушёл из дома и пропал без вести. А я… в конце концов умерла в какой-то заброшенной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был холоден, но в нём читалась настойчивость, словно она пыталась донести до него эту историю всей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в этой истории заставляло содрогаться.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 несколько раз пытался прервать её, хотел посмеяться над тем, как она испугалась какого-то сна, но эмоции Тан Сяожань передались ему, и на мгновение он поверил, что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ошеломлённое выражение, Тан Сяожань успокоилась, достала телефон и набрала номер. Через несколько секунд она услышала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брат? Когда ты сегодня вернёшься? — она слегка наклонила голову, непроизвольно сделав голос слаще, заметив, что в последнее время ей нравится кокетничать с этими холодными генеральными директорами.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Сяочжан, уже закончивший работу над документами и выключавший компьютер, услышав вопрос, вспомнил слова дяди Чжао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папа сегодня вечером из-за меня разозлился?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кивнула и серьёзно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брат, кто-то хочет тебя подставить.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такие резкие слова, Тан Сяочжан едва сдержал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Сяожань… — с лёгким упрёком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конкретнее, твои тайные отношения с Гу Хэном находятся на грани разоблачения. Приготовься сегодня вечером к разговору с папой, — почему-то, услышав голос брата, Тан Сяожань почувствовала себя увереннее и даже позволила себе пошутить.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Сяочжан на другом конце провода замолчал на мгновение, затем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вы все, генеральные директора, в таких ситуациях отвечаете одинаково».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«Вы, случайно, не с одного тренинга?»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Сяожань на секунду скривилась, но, прежде чем брат успел повесить трубку,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не главное. Главное, что, когда ты вернёшься, помни: что бы папа тебе ни говорил, ты не виноват, и ни в коем случае не покидай дом в гневе! И я тебя прикрою!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человек едва слышно усмехнулся и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брат, будь осторожен на дороге, не спеши, — получив обещание от представителя «партии одного слова», Тан Сяожань наконец смогла немного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брат сегодня вечером не уедет, она не верила, что машина сможет врезаться прямо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 и выйдя из офиса, Тан Сяочжан почувствовал, как его настроение неожиданно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Тан Сяожань о том, что она его прикроет, он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«Оказывается, услышать такую поддержку от родных может так согреть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Тан Сяоюя.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открыла телефон, достала наушники и решила, что до возвращения брата она попробует сыграть роль Тан Шерлока Холмса.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хочет внести разлад в их семью, она не поверит, что все вокруг чисты. Даже если так, она перепроверит всех, чтобы быть уверенной.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она собирается уйти, не обращая на него внимания, Тан Сяоюй встал у двери, преградив путь, и с недовольным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забыла, что только что мне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сейчас дело срочное, я потом расскажу, как разгадала сон. Ладно, не мешай сестре заниматься важным делом, — Тан Сяожань спокойно отстранила его руку, толкнула в сторону и потянулась к ручке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Сяоюй, ошеломлённый её серьёзностью, машинально отступил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важное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одной ногой в коридоре, а другой ещё в комнате, девушка загадочно улыбнулась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 людей для жеребьевки.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Сяоюй недоумённо смотрел, как она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как я мог поверить твоим бредням!»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чёрные вьющиеся волосы естественно спадали на плечи, делая лицо девушки ещё более миниатюрным. Особенно в сочетании с тонкой чёлкой, которая добавляла ей лет пять моложе, делая её похожей на школьницу.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шнур наушников спускался из волос к телефону с тёплым корпусом.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спускаясь по коридору на втором этаже, она выглядела как студентка, слушающая высокоинтеллектуальные аудиозаписи на английском.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просто слушала местные новости о том, что цены на жильё в соседнем районе снова выросли, и едва сдерживалась, чтобы не выдернуть наушники, готовясь приступить к плану: пообщаться со всеми домработницами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домработницы семьи Тан с недоумением наблюдали, как их молодая хозяйка то заботится о гладильщице, то забегает на кухню, чтобы заказать ужин, а потом даже уговорила дворецкого дядю Чжао зайти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Чжао, ваш молочный чай самый лучший! — она улыбнулась и пококетничала с ним, отвлекая его от гнева Тан Чжихуа и направляя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туда, он беспокоился, думая, что раньше видел, как отношения между Сяожань и Сяочжаном улучшаются, но сейчас она, кажется, совсем не беспокоится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Чжао долго думал, но так и не нашёл ответа, поэтому решил заняться делом, чтобы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домработниц в доме Тан были женщинами среднего возраста. После всей этой суматохи Тан Сяожань пообщалась со всеми, а теперь сидела на диване, слегка наклонив голову, наблюдая, как дядя Чжао идёт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карие глаза были холодны.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её привередливости в еде в доме работали три повара. Один из них, мужчина средних лет, не жил здесь и уходил после ужина. Остальные — тётя Се, специалист по местной кухне, и тётя Мэй, которая готовила супы и каши, иногда даже варила отвары для снижения давления её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когда она зашла на кухню и попросила тётю Мэй сварить суп из морепродуктов на ужин, она услышала, как та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волнуйтесь, я всегда слежу за временем, когда варю суп для господина, иногда добавляю что-то, но никто никогда не заметит.]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глаза и без эмоций достала блокнот, записав эту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 прошлой жизни даже инсульт отца не был случайностью?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…Слишком много таких новостей, и кажется, что вокруг одни убийцы?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брата, отца, до подставленного Сяоюя, и, наконец, до неё самой — кто же так ненавидит их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Всё! Обновление на сегодня готово! Я же трудяга!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хочу сказать тем милым, кто дрожит, видя время моего обновления и боится начать читать: в любом случае, теперь обновления будут не реже, чем через день, дни, когда вы дрожали, прошли. А после вступления в VIP статус я буду обновлять каждый день _(:з»∠)_ так что смело прыгайте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следующее обновление будет завтра или послезавтра? На этой неделе план по обновлениям выполнен, решу по комментариям к этой главе хихи.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послезавтра снова четверг, начало новой недели в рейтингах, снова можно будет обновлять несколько дней подряд, так что не паникуйте!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http://bllate.org/book/16430/1489251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