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выдохнула, подняла голову и, глядя ему прямо в глаза, произнесла по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погибнуть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невольно скривился, но в этот момент откуда-то подул ветер, от которого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 и увидел, что оно широко открыто. С безразличным видом он подошёл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поверить, но несколько дней назад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сегодня вечером папа отругал брата, и он уехал из дома. На следующее утро он погиб в автокатастрофе. Узнав об этом, папа, у которого подскочило давление, попал в больницу с инсультом. Компанию передали дяде, но через несколько дней акции резко упали, едва не обрушившись.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чувствуя вину и страх, ушёл из дома и пропал без вести. А я… в конце концов умерла в какой-то заброшенной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холоден, но в нём читалась настойчивость, словно она пыталась донести до него эту историю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этой истории заставляло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несколько раз пытался прервать её, хотел посмеяться над тем, как она испугалась какого-то сна, но эмоции Тан Сяожань передались ему, и на мгновение он поверил,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ошеломлённое выражение, Тан Сяожань успокоилась, достала телефон и набрала номер. Через несколько секунд она услышала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брат? Когда ты сегодня вернёшься? — она слегка наклонила голову, непроизвольно сделав голос слаще, заметив, что в последнее время ей нравится кокетничать с этими холодными генеральными директорами.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уже закончивший работу над документами и выключавший компьютер, услышав вопрос, вспомнил слова дяди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папа сегодня вечером из-за меня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кивнула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кто-то хочет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резкие слова, Тан Сяочжан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Сяожань… — с лёгким упрёком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конкретнее, твои тайные отношения с Гу Хэном находятся на грани разоблачения. Приготовься сегодня вечером к разговору с папой, — почему-то, услышав голос брата, Тан Сяожань почувствовала себя увереннее и даже позволила себе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на другом конце провода замолчал на мгновение,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вы все, генеральные директора, в таких ситуациях отвечаете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случайно, не с одного тренинга?»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 секунду скривилась, но, прежде чем брат успел повесить трубку,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главное. Главное, что, когда ты вернёшься, помни: что бы папа тебе ни говорил, ты не виноват, и ни в коем случае не покидай дом в гневе! И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человек едва слышно усмехнулся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будь осторожен на дороге, не спеши, — получив обещание от представителя «партии одного слова», Тан Сяожань наконец смогла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брат сегодня вечером не уедет, она не верила, что машина сможет врезаться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выйдя из офиса, Тан Сяочжан почувствовал, как его настроение неожиданно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Тан Сяожань о том, что она его прикроет,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услышать такую поддержку от родных может так согреть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телефон, достала наушники и решила, что до возвращения брата она попробует сыграть роль Тан Шерлока Холмса.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хочет внести разлад в их семью, она не поверит, что все вокруг чисты. Даже если так, она перепроверит всех, чтобы быть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уйти, не обращая на него внимания, Тан Сяоюй встал у двери, преградив путь, и с недовольным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только что мне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сейчас дело срочное, я потом расскажу, как разгадала сон. Ладно, не мешай сестре заниматься важным делом, — Тан Сяожань спокойно отстранила его руку, толкнула в сторону и потянулась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ошеломлённый её серьёзностью, машинально отступил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одной ногой в коридоре, а другой ещё в комнате, девушка загадочно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людей для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недоумённо смотрел, как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я мог поверить твоим бредням!»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вьющиеся волосы естественно спадали на плечи, делая лицо девушки ещё более миниатюрным. Особенно в сочетании с тонкой чёлкой, которая добавляла ей лет пять моложе, делая её похожей на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шнур наушников спускался из волос к телефону с тёплым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спускаясь по коридору на втором этаже, она выглядела как студентка, слушающая высокоинтеллектуальные аудиозаписи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слушала местные новости о том, что цены на жильё в соседнем районе снова выросли, и едва сдерживалась, чтобы не выдернуть наушники, готовясь приступить к плану: пообщаться со всеми домработницами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домработницы семьи Тан с недоумением наблюдали, как их молодая хозяйка то заботится о гладильщице, то забегает на кухню, чтобы заказать ужин, а потом даже уговорила дворецкого дядю Чжао зайти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ваш молочный чай самый лучший! — она улыбнулась и пококетничала с ним, отвлекая его от гнева Тан Чжихуа и направляя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туда, он беспокоился, думая, что раньше видел, как отношения между Сяожань и Сяочжаном улучшаются, но сейчас она, кажется, совсем не беспокоится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долго думал, но так и не нашёл ответа, поэтому решил заняться делом,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домработниц в доме Тан были женщинами среднего возраста. После всей этой суматохи Тан Сяожань пообщалась со всеми, а теперь сидела на диване, слегка наклонив голову, наблюдая, как дядя Чжао идёт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карие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привередливости в еде в доме работали три повара. Один из них, мужчина средних лет, не жил здесь и уходил после ужина. Остальные — тётя Се, специалист по местной кухне, и тётя Мэй, которая готовила супы и каши, иногда даже варила отвары для снижения давления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она зашла на кухню и попросила тётю Мэй сварить суп из морепродуктов на ужин, она услышала, как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я всегда слежу за временем, когда варю суп для господина, иногда добавляю что-то, но никто никогда не заметит.]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без эмоций достала блокнот, записав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прошлой жизни даже инсульт отца не был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много таких новостей, и кажется, что вокруг одни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брата, отца, до подставленного Сяоюя, и, наконец, до неё самой — кто же так ненавидит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Обновление на сегодня готово! Я же трудяга!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хочу сказать тем милым, кто дрожит, видя время моего обновления и боится начать читать: в любом случае, теперь обновления будут не реже, чем через день, дни, когда вы дрожали, прошли. А после вступления в VIP статус я буду обновлять каждый день _(:з»∠)_ так что смело прыгайте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следующее обновление будет завтра или послезавтра? На этой неделе план по обновлениям выполнен, решу по комментариям к этой главе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послезавтра снова четверг, начало новой недели в рейтингах, снова можно будет обновлять несколько дней подряд, так что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